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41663" w:rsidRDefault="00184A08" w:rsidP="00184A08">
      <w:pPr>
        <w:spacing w:after="0" w:line="240" w:lineRule="auto"/>
        <w:rPr>
          <w:b/>
          <w:sz w:val="28"/>
          <w:szCs w:val="28"/>
          <w:u w:val="single"/>
        </w:rPr>
      </w:pPr>
      <w:r>
        <w:rPr>
          <w:b/>
          <w:noProof/>
          <w:sz w:val="28"/>
          <w:szCs w:val="28"/>
          <w:u w:val="single"/>
        </w:rPr>
        <mc:AlternateContent>
          <mc:Choice Requires="wpg">
            <w:drawing>
              <wp:anchor distT="0" distB="0" distL="114300" distR="114300" simplePos="0" relativeHeight="251658240" behindDoc="0" locked="0" layoutInCell="1" allowOverlap="1" wp14:anchorId="4C590105" wp14:editId="5E29E542">
                <wp:simplePos x="0" y="0"/>
                <wp:positionH relativeFrom="margin">
                  <wp:align>left</wp:align>
                </wp:positionH>
                <wp:positionV relativeFrom="paragraph">
                  <wp:posOffset>0</wp:posOffset>
                </wp:positionV>
                <wp:extent cx="2057400" cy="205740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057400" cy="2057400"/>
                          <a:chOff x="0" y="0"/>
                          <a:chExt cx="2381250" cy="2875280"/>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xmlns:w15="http://schemas.microsoft.com/office/word/2012/wordml" r:id="rId7"/>
                              </a:ext>
                            </a:extLst>
                          </a:blip>
                          <a:stretch>
                            <a:fillRect/>
                          </a:stretch>
                        </pic:blipFill>
                        <pic:spPr>
                          <a:xfrm>
                            <a:off x="0" y="0"/>
                            <a:ext cx="2381250" cy="2381250"/>
                          </a:xfrm>
                          <a:prstGeom prst="rect">
                            <a:avLst/>
                          </a:prstGeom>
                        </pic:spPr>
                      </pic:pic>
                      <wps:wsp>
                        <wps:cNvPr id="2" name="Text Box 2"/>
                        <wps:cNvSpPr txBox="1"/>
                        <wps:spPr>
                          <a:xfrm>
                            <a:off x="0" y="2381250"/>
                            <a:ext cx="2381250" cy="494030"/>
                          </a:xfrm>
                          <a:prstGeom prst="rect">
                            <a:avLst/>
                          </a:prstGeom>
                          <a:solidFill>
                            <a:prstClr val="white"/>
                          </a:solidFill>
                          <a:ln>
                            <a:noFill/>
                          </a:ln>
                        </wps:spPr>
                        <wps:txbx>
                          <w:txbxContent>
                            <w:p w:rsidR="00184A08" w:rsidRPr="00184A08" w:rsidRDefault="00184A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xmlns:w15="http://schemas.microsoft.com/office/word/2012/wordml">
            <w:pict>
              <v:group w14:anchorId="4C590105" id="Group 3" o:spid="_x0000_s1026" style="position:absolute;margin-left:0;margin-top:0;width:162pt;height:162pt;z-index:251658240;mso-position-horizontal:left;mso-position-horizontal-relative:margin;mso-height-relative:margin" coordsize="23812,287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u23W1QMAAN0IAAAOAAAAZHJzL2Uyb0RvYy54bWycVm1v4zYM/j5g/0Hw&#10;d9cvcZYXND2kTlIcUNwFa4f7rChyLJwtaZLSpBvuv4+U7KRpi627D3UpiaTIhw+pXH86tg154sYK&#10;JWdRdpVGhEumtkLuZtEfj6t4HBHrqNzSRkk+i565jT7d/PrL9UFPea5q1Wy5IeBE2ulBz6LaOT1N&#10;Estq3lJ7pTSXcFgp01IHS7NLtoYewHvbJHma/pYclNlqoxi3FnYX4TC68f6rijP3taosd6SZRRCb&#10;81/jvxv8JjfXdLozVNeCdWHQn4iipULCpSdXC+oo2RvxxlUrmFFWVe6KqTZRVSUY9zlANln6Kps7&#10;o/ba57KbHnb6BBNA+wqnn3bLvjytDRHbWTSIiKQtlMjfSgYIzUHvpqBxZ/SDXptuYxdWmO2xMi3+&#10;hzzI0YP6fAKVHx1hsJmnw1GRAvYMzvqFh53VUJs3dqxe9paDcZYPe8vxaJiPfcGS/uIE4zuFowWb&#10;wl+HEkhvUPpvNoGV2xsedU7aD/loqfm+1zEUVFMnNqIR7tmTE0qHQcmntWBrExZnwLMecDjFS0mG&#10;kKMB6gQLihndK/bdEqnKmsodn1sNrIZeQ+3kUt0vL67bNEKvRNNglVDuEoMOeMWgd7AJ7Fwotm+5&#10;dKHdDG8gRyVtLbSNiJnydsOBPebzNvMNAGW/tw6vQwL4Fvg7H8/TdJLfxuUwLeMiHS3j+aQYxaN0&#10;CdQoxlmZlT/QOiume8shX9ostOhihd030b7L924yhE7yHUmeqO97RMoHdBnXeDAqRoPbNC7LfBkX&#10;w3Qez2+Xgzgbr7I8Xa0Gi8Hkh4fZG/u8wA/iiI6sM9yxGsUKIP4dyhIuOh34epxLgMWy0Eho8aHW&#10;uWiAbhGu6M21se6Oq5agAGWAGHwZ6BNEG1R7lY4tIQAfGcSDPQ6T1/bEgNXHwMa5+97Meqip5hAC&#10;uj1zPe+5/oisuFVHkiOunRIOF+KOsN3RGvf/Faj8DEYgmp80L+EqJkU6uBwX0Ez/By0osGrEtu8e&#10;tC0bEyh1qIXjHTMutBqJxZUKrQL8uAODqk8IJXfcHLvsN2r7DMkbBcWDSWc1Wwm46J5at6YGniLY&#10;hOfVfYVP1ajDLFKdFJFamb/e20d9KCKcRuQAT9sssn/uKU615rOE8k6yogC3zi+K4SiHhXl5snl5&#10;IvdtqaCLYFxBdF5Efdf0YmVU+w3YMMdb4YhKBnfPIteLpQsPLrzijM/nXikMy3v5oGHEhsmBAD8e&#10;v1GjOzI74MoX1ROKTl9xOugGuOd7pyrhCY8AB1Q73IHcXvJvKEgXj/TLtdc6/yq5+Qc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e+M2a2QAAAAUBAAAPAAAAZHJzL2Rvd25yZXYueG1s&#10;TI9BS8NAEIXvgv9hGcGb3aRVkZhNKUU9FcFWEG/T7DQJzc6G7DZJ/72jCHoZ5vGGN9/Ll5Nr1UB9&#10;aDwbSGcJKOLS24YrA++755sHUCEiW2w9k4EzBVgWlxc5ZtaP/EbDNlZKQjhkaKCOscu0DmVNDsPM&#10;d8TiHXzvMIrsK217HCXctXqeJPfaYcPyocaO1jWVx+3JGXgZcVwt0qdhczysz5+7u9ePTUrGXF9N&#10;q0dQkab4dwzf+IIOhTDt/YltUK0BKRJ/pniL+a3I/e+ii1z/py++AAAA//8DAFBLAwQKAAAAAAAA&#10;ACEAOa+e36I8AACiPAAAFAAAAGRycy9tZWRpYS9pbWFnZTEuanBn/9j/4AAQSkZJRgABAQAAAQAB&#10;AAD//gA7Q1JFQVRPUjogZ2QtanBlZyB2MS4wICh1c2luZyBJSkcgSlBFRyB2NjIpLCBxdWFsaXR5&#10;ID0gOTAK/9sAQwADAgIDAgIDAwMDBAMDBAUIBQUEBAUKBwcGCAwKDAwLCgsLDQ4SEA0OEQ4LCxAW&#10;EBETFBUVFQwPFxgWFBgSFBUU/9sAQwEDBAQFBAUJBQUJFA0LDRQUFBQUFBQUFBQUFBQUFBQUFBQU&#10;FBQUFBQUFBQUFBQUFBQUFBQUFBQUFBQUFBQUFBQU/8AAEQgA+gD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JKHGMc98UJCVBGDgVzq/EGz&#10;aTdJaXMeeOFB/rVlfH2ku65MsfPO6M5rEq5uCL2oI2j1x3qgnjjRm5+149mRh/SpB4t0i4IAvYl9&#10;dzYH60XC6LwAI9aNgOBxS22p2FwcR3MEh/2XU1ZV4Hz+8jB9Mii6ArGMZoVBnpVswxkFgVwO+7ik&#10;jgjlJ2NnA5waLoZWKgdhTSo9Kum07imtaBTyT+VFwKBjDdRUbWkRODGuSOTjrV8W4/vfmKY8JH8Q&#10;NAFL7DEoyFx2+U4/lUUlkuAFdwex3E1fcYAyRzUEg45/nRcDPe2cHiZvxAqB4ZsHEin6r/8AXrQb&#10;GSMVBIQcUgM1knUciNj7EioJHlX/AJZAj/Zar8n3sZqtMQOtIZnTTMBzE4H0Bqs0wPBBU/7QxV6Z&#10;h0zWD4lSefTJora4a1uZBsimRQxRj3weD+NAWKWtXIjnt1/vMF/mf6Vs2ThkWuA1K9ntNQ0e3vJD&#10;LI7MDKRjLBePzy1dpYTZQYAxSA2ojx1q3FwaowtkVdhIIHemDLSDOKmj4qKPkVYQU9yRwX1qxaSt&#10;b3MUq8MjAgis26vBDKiYOTjp0q+mdvvjvTuB63BdLNEkgPyuoYfjWdr/ADFDMOCjbT+P/wCqq2gX&#10;fnaTbk9VG0/hVrUm87Tph6DI/CrDqTSv9q0wknnbnI7V8leIP2ZvFN/r2pXOnRxLp81zLJbAtgiI&#10;uSn6EV9U6RP5tqyHGMVlte38TFEuHVFOFAPQVnOPPuaQqch5mzWTrgGMc/xcUkY024coGhZgA2Aw&#10;6HvXZLpwAwRuB/vCmPodq6BfITHptzgVWqM7I5P+zbJt2UQr3PFNXSNPY48sc9OK6xfDGn8ZtEb6&#10;jNRN4OsJn+aBFA6bRgj8fxNO7HZHOjwxYNyYqgfwpYs3GQemAa7OLw1bxYClsDtuNNk8LxM+5ZZk&#10;b1Eh/l0paiscX/widuchJXX6MRTf+EdliI8q+nQj+7Ia7FvCYGSLmbcep3Z/QisyXwrqcErtHcq6&#10;E8ZVd2PQ8UfIdl3MVNP1SMfu9VueOmZCasodfiHGpO3+8Af5itODQL5Nxa4CMezRcfXg/wCcU6DS&#10;L+OUiR42Qn5cqc/zqfkFjLju/EERJ+0Ryg9njBxThq+uAndHA/8AwEj+tbcmm3UMoAjDof4hkYpj&#10;2dymT5Jb3Bp6AYM+u6w7D/RoVA/u5/xqvL4k1FM5sgT6hv8A61atyl5Gx/0ZWwOBvwf1FUJb2WJg&#10;sljKD3xtPP51Lsh2ZWTxVdo/7yxLZHOH/wDrVXfxW+TmwkUegOf8Knm1iGPiS3mUjjBjqtLrFick&#10;g49dho0DVDD4siP+sguFPHQA/wBahl8W2rADEy+uUNE+o6cf41H4Ef0qpLeae5KiWLP+8BU6dGA/&#10;/hJLQyKTKyrnutVNR16y8tSblcrICgP8Rz0/GoZZbGUkCWIkdgwrnfFOEtoLi1gW7e3mEhiEioSA&#10;D0J47ijQepveNNNtdQ8LXk0aJ9pgheeE91dQSMelReFdXF/pUFyFcq6BshT3FeU6j4l1nxTcXlib&#10;OLShNGIjIZxI4jOckBeAeozmvTvDsiWel21pEgjWJAgwc5AGKV+4HVwXjMoxC5/If1q9DNO2CqIO&#10;OjMf8Ky7adTgFhux071qW8w/v8D+GqA0ITcE4LIg9lz/AFq5FFIRjzCT6AAVVhk3gY45/Orkfzqc&#10;nA9RTEys2mpcXccrvIB12hyB+laRtYmIyufqSaZE4BAweBTzMd4AXj1PamhHWeFJQlnJEOFRgcfX&#10;/wDVW0XEisnYgiuS8PXGJpVIzxn/AD+tdDFMN2eRVoRX0WUh2QnB6Yp0sf71+T1NULefyL6cZ6Mf&#10;61ptKrMTnrzSBq5e/wCEbTsxzQfDp7c11CWuBTlttozjJ9KoZyh0BwOB+tC6Nj7yE/Q12Udo7DiI&#10;v9FzihrL5sEbT79aAOPj0iLBDLJn2NI2lRYOGkDe6giuuNmASOaT7GuckYoA5qPwvLLbCRFZ3/uK&#10;Af61VbQp0Uh02sp5PYfWuv8Asq7cbRj6U0aagx8gb2FAHIpoxdcBTu9QRimf2OQT8pIHc967KXSV&#10;6tEyA84IIqGXTI3GBwPagDkxpWVJyaVdDZxnnH0zXULpeeFcggY+9ihLGUHCyBCPekByJ0Nmk2so&#10;x6tVKbw+NxBjVjnsM16Fb+farsZY3Un+Jc1SmtS9wzvxu7RjA/KkB59ceGInU7oRz6ris+bwnCxO&#10;IVPrgV6XJYq2eGYD6CoWsEZcCMlunH/6qVhnlt14LtpBl7YAYxnpismfwFakEeSMdORXs0tkcAeU&#10;QAO5NUG0iOQHIw3pg0WHzM8Ou/htAzkqNo7Vh6j8L0lwgJ6ZJI619CTaIh/hNUH0JDIWxjIxz0qe&#10;VFczPmO6+Fv2SUskKhmOAUGCatWeiaho5BaF5EAwAy5/Wvfp/DMbTLxgg54FNm8MKxPyCk4BzHj+&#10;mXtuHzcoYGI53DiursbWBlDoFww7GuiufB0Tgh4FdT2ZarDwj5ALW+6A+qnIHvg8UJNC0IbezBJP&#10;QdB7VbS2xjjj2p0FpdWcSrJmfAALtgMfc44q7D8y8ggjseKBFaO12LjHU09oMdetX1hxikMfequS&#10;VtOJhuuO4/xrdi1XS44nimvhFf5G2ArwR9a56WQw6jbqM7WVifTt/jUd7odhfalb380Ia5g+4+SP&#10;pkd6foBpSy7dRlHqKsLc4UDPb1rJlkIvm+lSiVsdaYG8vxi1FcH7NB+K09PjNqAYlrO2b/gNeHHU&#10;fGC/8uWmuP8AecUxdW8YM3/IL07HT/WP/hWV/Jl8rZ72nxtvY2LCzt19gCKG+Nty+d+n27bup5rw&#10;KTV/F8eMaPYN9J3H9KkXVvFZTJ0ayz6C4b/4mnf1Fys98T41uF2nTYiPTcaUfGcHrpcP5mvAP7a8&#10;VIAToVqT7XTf/E1DN4n8TwBt3huE44yt2f8A4mpcrb3Hytn0QPjFCTk6ZF74Y1Onxhsup0zB9pDX&#10;zbD4x8SNjPhcfX7X/wDY1MfGXiAKCfDBIPAK3YP9KFNPa4cjPpVfjFp7oVewlPt5vFS2/wAYNLjk&#10;U/Ypgo6gOD+lfNC+NNcUZbwtMcn+G6X/AAqVfGeq4yfDFzk+lwhp83qLlZ9Of8Lj0aT79rN/3ytQ&#10;t8UNAlk3bJohj7qxj/GvmO4+Id9ajMvhjUFXPJEkZH86n/4T65VQW8N6qAcdBGf/AGalzruPkdrn&#10;0snxC8OygEz3KZ7GMVIfGfh6VTt1CRT6mGvmhfHzgEt4f1f8I0P/ALNTf+FlQIQH0bV1ycc24/8A&#10;iqfN5k2Z9LJ4r0trcRDVYyc53vbnJ/I1ch8R6Lwf7ShVh/F5ea+XW+KNgg+fTtWQjr/oZP8AI0q/&#10;FbSHcJ5GpKx7Gyk/wo50t2OzfQ+o31jRZeRrEG71bNTxatpeMDU9Pkz/AH1H+FfLa/EjSmH3NQX6&#10;2Uv/AMTS/wDCyNHU8y3a/Wzm/wDiarnXcVmfTcr2V1IAb6x24/gfaP0pn9lWxDCO9s3B6fvsfnzX&#10;zMvxL0TP/H9Kv1tpR/7LUw+I2igZ/tIoP9pHH8xRzdgsz6RXw7G04bzbQp6LNWg2hWrLgW0bn+9H&#10;cj+Rr5gT4naIw41yEDrksRViH4o6PglPEdoB3zcgY/WnzphZn0a3hcSGTETbf4AWUn8eazp/DnlK&#10;VaFw4/2civCovinp4cCPxNaknoBdr/jWhD8TMY8vxFE3oBdqf60udMNUeuN4fSQYZCvuRVO48KRs&#10;G2447159B8S9QJHl60H7jE4P9a0IviVrC8DUA/5GjmQG9/wjzgyGCaOQxHDJ5gLD8M5qnLZzwyfv&#10;IyFx1FVF+I2rMDuaKT6xqc1PH8RtQPDwWzj/AK5AUDM3UAVuI3Zdu0kDnqOKZ9o5FZvjDxY+qXuk&#10;xi3htpGnbc0S7SyhGJz687aRZiwFUhMtSy5vev8ADUglOKomUm5H0qXzP85piGhAc5xQsa+lAII4&#10;oBwaQCFFPpSbF9BSk4NITmgA2KO1Hlrt+YA0Z4wKQnrRdAKI1x90ULGo4wAPpSIwx1zSk80BcDEv&#10;HyinCJFHQCk4zQWFACNbROQCisDzyKGt1ZhwAB2xTw1G6gBqwIcDaKRrOJj9wflUgIpdx/KmIh+x&#10;RZ+4Pypn9lW3mbvJTcepxzVjODS55pDuyIWMA6RKPwo+wQZz5a5+lTdTmjdQBD/Z9uT/AKpM+uKa&#10;+mWr9YVz64qcNg80jSKhwWAz6mgLlNtDs3J3QIR6FRUf/CMaaUINnDtPbYK0s8c0u4UWQXZhP4K0&#10;h5A32GAAdhGKqap8N9C1K28uTT4Bg5BWJcj9K6gv7Ujvhc8VLjGxSk7nLN8MfDhjVP7JtdqjGBEK&#10;zLH4M+GrB5XWxWRpDkliePQD0ru88+lGeaOVPoHM1ocY/wALdF2nZA0YJ/glZf5GmD4Z2MQAjnvE&#10;Htdyf/FV23U0nWmorsK7OBsPCkOmeLrKX7Td3EyW8mzz5GdVUkZ5PHp+VdtB4l0zTnk0u6sjLezg&#10;GKYE5X6DpioplB1WE458tufyqd4UeRZCgLjgHHIosA2T/XEe1SjOBVdj/pT89BirAxgcUxDcnGKM&#10;n1poPNGcUwHGvm39qPxHqmj+J9HjsdQubONrMsyQTMgJ3nk4PtX0gWOM5xXy5+1qf+Kr0Xn/AJcj&#10;/wChmu3BJSrxTX9WOevpTbPLbfxT4qvdxg1PVpwOCY5pGx9cGnvr/jCIM7X2sIoGSzSSgCvbv2Rw&#10;DpviPdgjzYev0evf5IonRldEZGGCGAIIr1K+Kp0Kjp+zTt/XY5KdGVSKlzHxz4A+O/iPwnqUP228&#10;m1XTSwE1vcvvIXuVJ5Br7F0+/h1Swt7y2fzLe4jWWNh3VhkH9a+FvifDp1v8Qtdj0kILBblhGI/u&#10;g/xAewbdX2N8Lbaex+HXhyG5BWdLGPcrdRkZA/IisMdTp+zjVgrXNMPKSnKDd7Gf8a/F7eDfh5qd&#10;3DKYryZRbW7A4YO/GR7hdx/CvkG3+Ivie3lV08QakCDn/j5c/wBa9c/aw8UfaNX0nQYnyttGbqYD&#10;+83Cg+4AJ/4FXm2r+AZNO+FuieJyrBr29mib0CYAT9Uk/MV0YGnThSU6i+JmWIlKU7R6H2d4N19P&#10;FPhbS9WQjF3bpIwHZsfMPwORXM/HnUbrS/hXrNxZ3EtrcL5IWWFirLmVAcEcjjiuQ/ZW8T/2l4Mv&#10;NIdt0unT7kB/55ycj/x4P+Yrpf2iDj4Q639YP/RyV5VSl7PE+z8zshPmpc3keQ/s2+LNa1f4jLbX&#10;2rXt5b/ZJWMM87OuRtwcE19Vbq+P/wBl3/kp/uLGY/qtfXmR61vmMYxrJRXQzwrbhr3ItSkaKwuX&#10;UkMsbEH0ODXx98IfHfiO++I2gWtzrmoXFvNdKkkUtyzKw9CCa+u9ZfGlXv8A1xf/ANBNfE/wV5+K&#10;fhlR/wA/YP8A46avARjKNS6vp/mTiW042PugHijPOKZuqpq2pR6Rpd5fS/6q1heZvoqkn+VeQdx4&#10;v8evjrceE7p/D3h+RU1PaDc3eA3kAjhV/wBrHJPbjv08EtND8b+N0fUoLbV9XXPNz87gn2J6/hR4&#10;U0y5+KHxKtLe8dnl1O7aW5cHnby8hHp8oOPwr7msLK30yzgtLSFILaFAkccYwqqOgFfQSlDL4RSj&#10;eTPMjF4mTbeiPjz4efGzxH8O9ZWz1OW5vNNV9lxZXZJeIdym7lSPTof1ruvjr4r8VT+JNLu/Ct3q&#10;v9j3GnRTJJp4k8tyzOcnbxnG2pP2sPBtvHbab4lt4ljnaX7JclRjfkFkY+42sPxHpXU/sta++q/D&#10;2awlbc2nXLRoD2jYbgPzLVUp0pQWLjBaaNBFSUnRb0ex8/X3xI8f6U6Jd63rNozDcqzyOhI9QDVu&#10;L4jfEeSNHj1TWnicBlYK7Kw7YOK7L9rU58a6Mo7aeDj/ALaPX0D8NUCfDjwupXP/ABLrbr/1zWnU&#10;r040I1vZrXp/SJhSbqOHM9Cz8PLm/vPA+hTao0j6lJaRvO0y7XLkZOR2Nb5JpRwaPavnZPmk2lY9&#10;RKySDvS5z3pAeaVTj6VIyrIAdQTPURn+dT5AaomGb4Hr8nX8alHWgCv/AMvD1N+FQLxO/fmrGPal&#10;cbI8+vWlFM60dKoQoPrXy/8Atbc+KdDPb7G3/oZr6f618v8A7WpI8TaH72j/APodd2B/3iP9dDnr&#10;/wANnkvh3V/EWnRzpolzqECMQZRYl8E9s7fxrVudZ8eT2sgmutdaEg7t5l24969d/ZGANp4lzg/P&#10;B/J6+hSoIIIBHpXqYnFxo1XBwTOSlQc4KXMfCnw41Lw/pfim1uPEtrNd2SODtjYYVs8F1x8wHpkf&#10;j0r7lstRtr7T4b22mSS0kjEiSoflKkZzXxn8fdP07S/ifqkOmokcZEbyxx8KshUFgPTqD9Sa9D8M&#10;eN5tC/ZlvZXlPn+dLp9sWPPzkdPoGc/hUYuH1ilCrHrbT1CjL2U5QZ5H451ybx78QdRvIQZDe3fl&#10;26+qZCRj8gK+pPiN4Gib4JXOhwJuOm2SSREDq0QBJ/HDfnXxzp17c6dfQ3dq7R3MLiSOROqkdCK6&#10;qT4n+N7lJEbXdTkjcFSpckEGuuvhpyjCFN2UTGnVUZSlJbnTfs2+Jv7B+JEFo77YNSja2Ydt33k/&#10;UY/4FXvP7RT4+Ees/wC9B/6OSvjvSr640LWLW8jBiubWVZVBGCGUgivrP47atDrPwOub+Bsw3a20&#10;qfRpEYVy42natTqLq0jbDy9yUTyH9lkbvia544sJT+qV9cnjivkb9lgqnxHuSWAC6fLyTj+JK+sG&#10;v7dPvXES/VwP61y5n/GXobYT+H8yHX22aFqTdMW0p/8AHDXxb8Dl3fFbw2B2uCfyRq+xfEt/BJ4a&#10;1oxTxyMllM2EcHGENfHPwPuYLT4o6BNczR20Ecjs0krhVX90/Un8K0wGlOo/L/MnEv3oH3ETk/Su&#10;Y+KAdvhz4mCZ3f2dP0/3DmrL+PPDcYJfX9MX1/0uP/GiLXtA8X293plpqtnf+fA6SRW86u2wjaTg&#10;Hpz+teOk1ZtHbdPS58qfs1Oi/FvTg/UwzhM+vlsf5A19lBs18HWE198KPiPFJNGftWk3hDp08xQc&#10;HHsyk/g1fZui/ETw7r2jR6nbavaLbMoZvNmVGjOPusCeDXs5lFzlCrHZo4cLJRTg9zgf2prpIvhp&#10;FGxG+W/iVB9Fcn9BWJ+yJA66D4hnORG9zEg+qqxP/oQrz39oX4mwePNetdO0qXz9K0/diVek0p4L&#10;D2A4H1PrX0B8D/B0ngn4fWNrcp5d7cE3VwpHKs2MKfcKFB9waTToYLllvJjX7zEXWyPE/wBrCT/i&#10;vdMHppq/+jJK+jfh+vleA/DangjTbYf+Qlr5r/aqfd8R7Mf3dOj/APRklfTnhCPyvCehp022UA/8&#10;hrWWI/3Smiqf8aZsk475pAcGjPrR7V5J2CinZGKSlA60DK5x9sYg/wAA4qQHmoz/AMfT/wC6P61I&#10;MZoAgTmRz3zUu73qGPlm+tS7wP8A9dA2NzRmlxz7Ug60wDmvmH9rZc+I9CP/AE6P/wCh19Pnmub8&#10;UfD3w/4znhm1nTY76SFSsbMzAqCc44Irpw1VUaqqS6GVSLnBxR8c+Bvihrnw8gu49HeCP7UytIZY&#10;95O3OMfma37j9o7xzcRug1GGHcMbordQR9DivpKP4K+CYhhfDtof94E/zNWk+Evg6EAL4c0/6mAH&#10;+denLGYaUuZ07s440K0VZSPirS9J1fxrrggtYZtS1G5k3M3JJJPLMew9Sa9B+M9qvg7RfDPgiGUS&#10;mwgN5eMnRp5Cf5DOPZhX1ho/hzS9AjKabYW1ih6i3iVM/XFTTaVZ3MvmS2kEsh4LvGGP5kVE8wUp&#10;RtH3UOOGaT11Z4Z+yv4SSPQtU1u5t1ZrmUQQl1B+ROWIz6scf8Br3dbSFOkKD6KKlhhjgQJGixoO&#10;iqMD8qfjGK8+vXdeo57HVSh7OKifJ/7Sngy7g+IA1Czs5p4L+3SRjDEWAkX5COB6BT+NbsY1fxF+&#10;zRLpY028kvrO7W3WHyG3tGHVwQuMkANj8K+ktoI5oC1t9cbpRptfC07+hn7H33NPc+DoPhz4uBJh&#10;8PaqCeCRbOM/pVxfhV44mH/Iv6kQfWM/1r7moIrqeaTf2EZfVI9z5d+Dvw08VaPfeI3v9HubUXGi&#10;XNtAZsLvlbbtUc98GuMX9n7x477f7CYY7m4iAH/j1favehRgsfWsVmNRTcklqV9Wg42bPjWP9nHx&#10;3IATpsKZ/vXUf9DXqHwE+D3iLwF4vutS1mGCG3eyeFPLmDncXQ9B7Ka98bpTOtKpmFWpFwaVmOGG&#10;hBqS6HmHxg+CVp8SUW+tZUsNbiXaszLlJlHRXxz9D2968LP7NvjlLryfsdsyZwJhdLs+vr+lfYop&#10;OtRRx1WjHkWq8yp0IVHdnhvwr/Zuj8MalBq3iKeG+vITvhtIQTEjdmYkDcR2GMfWvdeopntThxXP&#10;Wrzry5ps0p0401aJ5T8TfgNF8SfEqatJrL2O23WDyVtw/Qk5zuH970r1CxtBYWVrbISVhRYgSOoA&#10;x/Sp880hbkZNTKrOUFBvRFKCTcluyQGg0Uoz61iWHagEgUEcUuT07UAVutxKR6CrHkukauyMI26M&#10;QQD9Kijx9olJGcEfjUsfinV9VjewvYhHZW5/d8j8Me2KSArQdSR60FVJPy06PjJHSmkjJoZRIeDm&#10;min9qbjn2pgJzR0oZCPes7UPEukaXKY73U7O0lUcpNOqMPTgmnZvYnQ0QKSubm+J3hKAlZPEWnAj&#10;/p4U/wAjVGX4yeCYpAh8RWZJ/ukkfmBVqnN7Rf3EuUV1OzHNGapaPren6/bC4029gvYD/HA4YD64&#10;6Vf5/Coaa0ZS2E70nauN+IHxZ0D4dRhNQnae9cZSytwGkI9T2UfWvG9Q/a1vzcN9i0G3jhzx58zM&#10;xH4YrppYarWV4R0MZ1oQ0kz6Wzx6UDrXh/gv9qHStZu47TW7I6S7kKtwjb4s+/cfXmvbo5FmjWSN&#10;ldGAZWU5BB7ioq0alF2mrFQqRqK8WPzg0h6+tfPXxL/aJ13wn411TRrCzsXt7SRUWSZWZj8gJzhh&#10;3JrjZv2oPGUjfINPj+luT/Nq6oYGtNKSWjMZYiEXZn1uAc04Lya+WvC37U2t2+oxDXLW3vbEnEht&#10;4/LkUeo5wfpX05pOpW2tadBfWkgltbhBJFIOjKRkGuevhqlBrnRpTqxqfCWWpoBPvT8H0oCn0rmN&#10;hkkiRjLOF+pqpPrWm2q5mv7aI/7cyqP1NfFnxPur3VPij4gto5pXMmpSQxoXOPv7QPStuL9m7x5O&#10;CW0+CPH9+7Tn8ia9dYGCgpTqWv8A13OF4iTbUY3sfXtnqFnqKF7S6hulB5MMgcD8qtYzXwt4U1zW&#10;vhd49hDCW0ubW4EV1bE8OucMp7HIPB+hFfWPxj8fn4d+Cri+hKnUJyLe0Dc4cg/MR/sgE/l61jXw&#10;cqUoxi782xpTrqabkrWJPHHxc8M+AH8jUr0ve43C0tl8yTHbPZfxIrk9K/ad8IalqEMEyX2nqzYE&#10;9zEpQduSrEj64rxb4U/CfUPjDql7qOoXssGnxyf6ReN80k0h52rnvzkk9MjrXT/F39nK38G+HH1n&#10;Q7y5uorYA3EFztLbf76kAdO49Oe1dX1XC02qVWXvMy9rWkueC0PpO/1qGz0C41aFWv7eK3a5VbYh&#10;jKoXd8vY5A4rhvh38edE+ImvtpFra3Vlc+U0sZudmJMYyBgnnBz9Aa4z9lLxlNqemal4cupDL9jA&#10;uLYPyRGTh1+gJB/4Ea8x8b6ZP8FvjILqzjKW0Nwt7agcBoWPKD2+8n4VFPBx9rOhPe2hUq75I1Ft&#10;1Pov4u/F22+FlpY/6J/aF9ds2y383ZtQdWJwe5AHrz6V0Hw+8SXvi7wrZaxfaeumSXYMkduJC58s&#10;n5WJwOo5x6EV8yStL+0B8bFWMSf2SH2jPHl2kZ5PsW/m9fX0FvHbwpFGgjjRQqovAUAYAFc9ejCh&#10;TjFr33qzSnN1JNr4SGP/AF0vHG7+lPK4VuxpI1+aTv8ANTmAVWz3FecdRXh4Somb5jz3qdBhOO9U&#10;XY72+tIZ8Pv8SPFhfe2v6lkdCbhv8a7fwL+0b4h0C9jj1eY6vp5OHEuPMUeob/Gvqm+8L6Rqdq9t&#10;dabazwOMMjQrj+VfIfxy+Gcfw68TRmxDf2XeqZYAxyUIPzJn2yMexr6WjXoYp+ylC1zyp06lFc6l&#10;c+vdD1uz8R6TbajYTCe1uEDo4/kfQ18fftCO3/C2dbGeB5X/AKKSvTP2T/FEk8GraDK5ZYsXMIJ+&#10;6CcMPz215n+0KMfFrW8/9Mv/AEUlZYaj7HFuHl/kXVqe0oKXmZ3hj4OeK/GGlRajpmnCeylLBJnm&#10;RQcEg8E56j0rR1j9n3xpoulTX02nxyxQqXdIJldwvc4HX8K+if2eAsfwk0gkgfNN14/5atXWeK/G&#10;Oj+E9Hub7UryGOKNCRGXBaQ44VR1JNFbHVoVXTik7MVPDwlBSbPiz4d+Ob7wH4jtb+1mcQhwJ4c/&#10;LLHnkEfTpX1/8S/HkPgXwTc6yu15nUJao3R5GHy/gOSfYV8Y+H9CuvGPii20+xiPnXs+FVeiAnJJ&#10;9gOfwr2j9q7UTbzeG9DjJ8mCBpyPU8Iv5BW/Ot8XRjVq049Xv6GdGcoRm1sjyPQNF1n4p+Mlt0ka&#10;61G9cvLcSkkKOrO3sP8AACvpDSP2XvCdpYLHfNd311t+afzTGM+yjgfjmuf/AGR9Bi+wa7rDKDMZ&#10;EtEb0UDc355X8q+h9vIrmx2JnTqeypuyXY2w9KMo889bnxR8ZPhFN8MdUgkgle60i7J8mZ8blYdU&#10;bHf0Pf8ACvYP2XfHUutaHeeH7yUyz6fiSAsckwk4I/4Cf/Qh6V0n7S2mx3fwovpnA8y1nhljb0Jc&#10;If0c14n+y7cSRfE8RocLLZzK49hg/wAwK1jJ4vBydTeJnKKo11y7M5X40P5nxU8SH0uiPyAH9K+q&#10;fB3wz8Lnwvo8snh/TpJ3s4Wkd7ZWZmKDJJI65r5Q+Lbb/if4nOP+X+Ufk2K9esf2rrfTNKtbSDw7&#10;JIYIUiDPdAA7VAzwvtWtalVqUKapf1oTTnCNWTn/AFqct+0r4H0rwh4j0240m3Szjv4XaS3iGEVl&#10;IGQO2d3T2r2r9nCea5+FGmiYk+VLNGhPPyhyf6mvmnxL4l1740eM4GNv515NiC1tLcHbGueg9uSS&#10;TX2R8PPCkfg7wfpmjoQzW0eJHHRpDyx/Ek1y4tulhoUqjvJmtG06spx2NzZxSlSQanERNKU5FeGe&#10;gfBuvX0Nv8YL+9unKWsWuPJKwGcIJyWOB14FfRt3+1F4LgDeUb+6wOPLt8Z/76Ir5ug0mPxb8Uzp&#10;8jtHHqOrmJpE6qHmIJH4GvoiH9kfwtHGwk1HU5XI4begwfptr6bExw/s6art7dPkeVTdXml7O255&#10;D4V0O9+OvxdudW+zi3043K3N0c/6uJcBU92IUD8zXRftb6vJN4p0XSwx8m3tDcbexZ3I/kgrz29j&#10;v/g38T54LK8Lz6ZcgCVePNjOGww91OCK739rTT3j8a6Rf7SIbnT1RT2yrsSPyda0cYuvRa+Czt9x&#10;F37Od/i6nuHwK0KLRvhX4fRFAe4gF3I3q0h3c/gQPwroPG9vDdeF9Vt5z+7eznLDsV8ts/zrF+A+&#10;tQ+IPhZoLwupe2gFpKo6q0fy8/UAH8aqftA+LIPCXw9vwZgt9fxPZwRd23jax+gXJ+uK+frxnPEO&#10;PVy/U9Km1GkpdLHgv7KhkPxNmVc7G06Xd9N8f9cV2X7Xr6YLbQIzzrAeRl29oMc7v+BYx9GqD9k3&#10;Ql06HxD4qvSILOKL7Ms0nCgD95Ic+gASuS0yC4/aE+N3myo/9lmTzHQ/8srSPovsW4H1c17k0p4x&#10;1L6QWpwRbjQUbayZ1f7IF1pq3Ov2rIBq7rHIrn+KEHBA+jEE/UelfSxi/GvjK7jn+BHxvYoHFna3&#10;O9VH/LS0k7e/ykj6rX2pbPHeWsVxA6ywSoJEdTkMpGQR+FedmEbzVaPwyR04Z2TpvdFCMYDnp8xp&#10;sv3Wqfy8Ke3J/nUExAjavJO1MiQfuzWTJIPMbnua1wR5XpxXC3uuiG8nj3D5ZGX8jQM7/bxxXhX7&#10;WtsjeE9FnP8ArEvCgPfBQk/yFe+hK+XP2q/GdrqeqafoFpMJjYlpbkqcgSEYC/UDOfrXfgouVeNj&#10;nrtRpyuY37Kpb/hY1wqn5WsZN3/fS/1rA/aGX/i7euev7n/0UlemfsjeFZM6z4glQrEQtnCxHU5D&#10;Pj/x2vNP2hf+Su697NEP/ISV7kZKWPaXSJ5rTWGv5nN6L4a8V61YRtplhqd3Z8hGt43MfXnBHHXN&#10;V/EPhLxB4cSKTWdMvLNJDhXuY2Ck+mfWvr39m6HHwj0gjqXn/wDRrV0/xS8Pwa98PtftZ4w4+xyy&#10;JkZKuqllI9wQKwq49067hyqyZrDDKdNSufOv7MfjDRdN8QDSLjS4odSvcrFqO4lmOM+Wc9AfbHvU&#10;n7XOnSR+KNDvCD5Utm0QPbKuSf8A0MV5b8Mrn7F8QvDcxOAuoQZ/FwK+uvj38NZfiD4IkWyj36pY&#10;t9otl7vxhk/EfqBVYnlw+Kp1Xs9yaN6lKUF0PPv2Q9Sik0HXdMyBNHcpcbe5Vl25/NP1r6CEWSM1&#10;8E+A/G2qfDLxQuo2iESx5intpQQJFzyjDtyPwIr365/a+0hdNR4NCu3vyOYnkURg/wC91P5VhjcH&#10;VqVfaU1dM0w9eEYcsnZouftWeIYdM8C22kBx9p1G4U+WDz5cfzE/99bBXB/skeHXvPFOrauUPkWl&#10;r5AYj+N2B/kh/MV51rWr+I/jZ43RvJa71C5IigtoQdkSZ6D0UZJJPua+z/hV8OIPhv4PtdJiIluD&#10;++upgP8AWSkDJHsMAD2FVUSwWF9k/ikKN69bnWyPiL4mN5/xH8Ttwc6ncL+UjD+lfT+lfsv+CltY&#10;JZra8ndkDMHuWAyRz0xXzj4u8OarqXxC17ydNu5jJqlwR5cDtwZW54FffdvabII1x91QP0qsbWlR&#10;o0lTlb/hhUKanUnzI5Dwn8OfD/glXGjaXDZs4w0oBaRh6Fjk10MERJkBySGNaItxkdPpmiCADfju&#10;xr52c3OScnc9RJRVkVfJ5pBCBye1aPlDnio5BFsZWcLkYzmk2B+dvhbxDF4d8e2GtzwtcRWl6Lpo&#10;0IDNhs4BNe46l+2ETG62HhvbIR8j3F1kA+6hf612dr+yr4EgbM91qN3ns1yo/wDQVBrorD9m7wFH&#10;tEXhu5vSD1eSZ8/kcV9BUxeCqKPtE3Zf11PNjRrxvytK58reA/Cur/Gf4kh51ecT3P2rULnGFjjz&#10;luexI+VR9PSvqn46fCZviX4QENnsTVrJjNaFjgNxhoyewYAfiBXpHhj4fHw3ZCz0Pw21hbZ3eXFC&#10;sYJ9ST1Pua6GLwZr8/SxSPj/AJaTL/TNcGIx/tJxdNWUdjppYdRi1LW+5+cmheKfGXwd1G6tbZ7r&#10;R55DtmtriHKsRwDtYYz7iuj0fwN4/wDjtr8Nxqhuvswxv1C9jKQxRn+4uAD9F/H1r72X4b6zcpG1&#10;2dPhkwNw+aUKe+CQKtw/C+8lPz6uqDoRFb8/mWrWeZt+9GkubuRHCLZz07Hz98Qvhlq0PwwsfBXg&#10;qKCK3bEdzNcTeWTGOWyQDku3X2yO9W/gD8Gpfhbot9JqTwT6zeuPMa3JZUjX7qgkDPJJP4ele/p8&#10;JLfzMzavqMzf7BjQfotaNr8LNOs3DrcXsvtNNuH5Yrz/AK1WdN07b792dao0+ZSvsfOXxb+B1h8U&#10;tT069e8awurZGhdo4w/mITkZyexJx/vGu58H+FIvBXhGy0f7dJerZR+Uks5AcpkkDA7AcD2Ar2K0&#10;8BwW8jOAkinpuXpW3Z6JBbj54IWbGM+WOnpUe2qypqm/hQezgpcy3PAZSv2dGzuyM5/GqE77YjX0&#10;RqHgrRdbiKTWMSN03xr5bL+IrxT4ieHU8K6zJZxMzwFVeNnOSQf/AK4NZlHPg/uj9K+ePEWumLxB&#10;qabj8t1KvX/bNfQvHkt9K+PfFWrSnxRrGCcfbJscf7ZoAj1f4++ONZgeGTWGgR+CLZFjOPqBmovh&#10;x8INf+J2qIY4ZINPLZn1GcHaBnnbn7zew/GvsOw+EngvTWV4fDenKy9GeEMf1rp4GtrZBFF5caKM&#10;BEAAA9gK96WY06aaoQszz1hZyd6krmb4V8JWPg/QLPSNOi8q0tk2rnqx7sfUk8n618o/Gz4beKfE&#10;PxW12503Qb67tZHjKTRQko2I0HB6dRX2XbpPc/6m1uJv9yJj/SrVv4e1u5J8vSrgA/xSYX+debQx&#10;cqFR1d2zqqUlOHJsjzT4E+Gr7w18MNJsNTtXs72MytJDJ95cyMRn8MV3Opaat/p9zaucLPE0ZPsR&#10;j+tdLa+AfENwBmCCAeskuf5Cr8fwr1aQAzajBFzyI4y38yKwqVXVm6j6lwgoRUV0PivSP2QtesdR&#10;hujr9jEYJFkRkjdjkHI44r6liA2jccnHJHTNd9B8JImI8/VbiQ+kYCj+tXY/hTo8S/ObifHZ5SP5&#10;YrWviKtdJT1sRTpQpNuPU+cfH3wK8I+P7h7u7t2sb9vvXdowRn/3h0P4iuEsP2SvClreB7vWr67h&#10;H/LEFEz9SBmvta28AaJCPl0uNveUFv51owaBaW2BDZQQ/wC5GBThisRTjyxlZBKjTk7yifN/gv4f&#10;+HvA1s0Xh7RzGzjDzJG0ksn1c5J+ldjbaTq1yf3WlXTD/aTb/Ova0syp2hQB646VN9m8sAk81zyc&#10;pvmm7s1SUVZHiy+E/EctwiJpASJhzNJOgC/gDn9K1YPhzrk4HmT2kA+rN/QV6qIF3Y5J7U4xYYDm&#10;lYZ5rD8Kbpjun1b8IocfzNaFp8J7OIfvb+7lz2Uqo/lXdBVh4aTP1pUkTIwQ2fSp5RnLQ/DjRUGX&#10;t5ZfeSZjn8M1ci8G6NbD93pdtn1aMMf1rdV2Y52EfWlkIVeSqD1JxT5UIy4dIhh/1NvDEB/cQCrK&#10;2RK5J2n6Vn33iXQtFZpLzWLK1x18y4UD+dcvq37QHw90ncJfFNjIR2gYyH/x3NVYLndJCFHLfpUq&#10;Rpgn71eH6n+2B4BsQy2z6hqBH/PG1YA/i2K5i9/bStJDt0rwnqNxno00ioP0zSbQj6VcJgAKq+ua&#10;WOJGJ24P0r5Nu/2qvHOo5Gn+FbS0B6NK7yEfyqmfih8YdeP7mZLAHp9ntACPxbNTzIdmj69kSOMg&#10;MMEd6bc31tZIGnuIo1xndI4Ar47k8PfFPxGSb/xHqe09Qbgxj8lxUDfATUNQO7VtaaU9/PnaQ/qa&#10;d+wI+p9T+LXg7RQwvPEmmQFeqtdIT+QNcfqH7UPw/styx60b1h/DawO+fxxivDrf4CeFNPbdd6kh&#10;I5IBAq7H4a+HWhH95LHKR6tmld9gPW4f2iNN1dN+mWFxMSODcOI/05NcV4z8VXfii9S7ugqNgIsa&#10;nIVRnj361naZ4w8MaSwOm6VLcleVMcDMD+OKraxerfzJcRwG2SZt4hIwVz2xTuItk/6M30r5o1DT&#10;457+5lxGd8rNnPqTX0lO3l2MjE9FJr5+8sP82SM89T/hSHsfdum/DCy3I12JZyo4DtwfqBgV1Gn+&#10;G7LTkxBaQx/SMVsM6hhuYY7A08yK23FNRSKbIYbYqgAAB+lSJAWOSSMHnHFOa8ijHzMBjuTisrUP&#10;GGlacCbnUrS3AH8cyj+tXYk2lj/yaDGADnpXnmpfHrwRpBYT+I7LcO0b7z+lcnqf7Wvga03CG6ur&#10;1l7QwHn6ZxRYR7cojHG0YHOaC0anORXzLqX7Z+ndNN8N31wexmdUB/LNcxfftZ+Lr4kad4ctrYHo&#10;ZGZz/Sl8wPr8yJ6ioJWU4w7Jg54718X3Pxp+LmukiGVLJG7W9sB+rZrOlsvip4k/4+9f1MhuyTFB&#10;+S4qboLn23c63Z2Ks01xBCo7yOBXM6p8YfB2k5+2eI9NhYdjOpI/CvkiP4DeIdVO/UL64mJ6maVm&#10;P6mtax/Zst4ubm6RfXJFO6A9y1f9qn4faZkJrbXbeltA7/riuQ1L9tLw3HxZaVql83bKBB+prl7X&#10;4I+F9P5uLpDjrzV5fDHgTRFyypKw9Bmi/kFinfftg6zeZGmeFAvo1xMSfyArGl/aF+KGrNiysLSz&#10;7jbblyPzNdPJ4r8F6Qv7q1iYj1FUbj41aNaDFrZJ7YSlqFjnZ/FPxl8RjEmtXlup7QIsX8hVR/hf&#10;498QHOo67qMxPXzbtyPyzWtd/He5ORa2mPoMVi3fxf8AEd3kRp5YPvR8wsW7X9mouwa9vlB6ks2T&#10;+tbVv8CvDOnqDc3yNjrgivP7rxf4o1DObpowfSs2SDWr8nzr2ZvYGloM9cTwp8PtHGZWjkI/vEUj&#10;eMfAejYWC2hZu21Qc15CvhKaU5klkc+7Grdt4IjBBKZPvRoM9Eu/jnoun/LaaapPbEYrHuv2gtTk&#10;BFnp+wHocVjw+E4lxmME+uKvQ+Gox/B+lLUDPuvi14t1ItsPlA96ybnXfFWpZMl/IoPXacV2cegR&#10;pzsA+op405WOI1G3+/8A4U7sR53Jpmo3bYnvZ5H64DVc0nwc8l0kkgeZh0UnNd1DpMauTt5rQtrE&#10;RMCBgjnNJX6gWdJtxBaRKE24UDFSaiD50A96tQqVHJqDUAGuoR6UxBrEnkaHeSH+CFm/IV83C5BA&#10;/eke3NfQvjGbyPCGqvnG22kOf+AmvmsXEhAxKmO3+cUm7DPoe9/aH+JOrlTBbWlrg5G2Atg/iaz5&#10;/HHxZ104bWLqJW7QxhP5Cu/n+I3hHSx+7ghJHrzWTe/H/R7QEW8EQ9NqitNRWOKPgjx/r7k3eral&#10;IG6hrhwPyzVy3/Z61a+w15O7H1kYn+dWL/8AaPmYn7PE2PbisC9+Omv3hIiRlB9am/mOx2Vp+znZ&#10;24BubqNfqwrWg+D3hTTsfaLqNiPfNeOXPxB8Uah/y2ZM+9UJbrXr8nzruQZ9CanQD30aR4E0cfM0&#10;TkeuKin8e+CtI4hghYjv1rwRdAvbjHmzytn3q1D4PD43gsfc00/ID1+6+PWiWg229pHkdMLWLd/t&#10;FTuSLS1IxxwMVxNv4QjX/lmPxFaVv4YRT9wCi7AtXfxp8Q32fLjKD3rLl8a+J9Q5NyyA+lbUPh1F&#10;A+Uce1XYtFRVzto1A5D/AInV4cy3svPvUsfh+6lP7yaRj/vU1fiZ4f0+51O3ura4uZopDBAsD7cM&#10;OCx/Gur+HNzc+JNGkmu7ZobiCZoWDLtLYAIOPoRSWo3oYlv4PD8spb61fh8Ixrj92PyrvFsEiXLY&#10;FOSOIHbuX86diTiJ9DtrG3knmxHFGCzMewFU9WfTNEGmG4urUvesE8mOUNJCTjbvHbOR0zW/8RrF&#10;LvwpewW8kRuMK6xGQKZNrhio+uK+fvDHhLXPEfiqxurvT7iKxhuBLLKynLbTnAz9Ki6TsXbQ98j0&#10;WML92pk0xRxtqwby7kH7nTXA7GZwv8s00xavMD81rbemFL/zIqrkgmnAHO0VKLNUBJwAPWo/7IuZ&#10;uJtRnOe0YCD9BmszQ/C8BN3Jdme6bziq/aZWkwB6Z+tS5WaXctRum+xoTalp1ocSXkCt/d3gn8hV&#10;S58S2dtF5iQXVyo7xQHH5nArXXSbSJQFt41APZRVmW2R4mjKjYRgim29bEq27My1aXU41lkjMEDc&#10;rGTlj/vf4VbWAKMdBVmOJY40RRhQAAKdsHenFO2oO19CukAzUoix0GamVBStbiUFXbyxjOaroTYf&#10;EAFqneDN9GPQVfjGU4qlcc6gM9lFIaMX4lSmDwLqpXqYCv58f1r5xDrgcn8hX0N8WGK+Bb4Dq2wf&#10;+PivnYJERnBPvWct9xryO4h8LGf5i5lHruzV+DwiikfJk108XhWG3JaBnt2POYjgfl0qylrqFoMg&#10;JeL7/I3+FUvMDn7fwoin7grRh8Nov8IrWh1a0Q7boPZN/wBNhgfn0rXiSBoxIsiMh6MGGPzqrAc/&#10;FoUajO39Ktx6RGOi1oSalp8Bw93CD6BgT+lRf29akgQxz3B/6ZxH+tFhCRaWoA+Wp009R2qBtVvm&#10;P+j6XI3vIwH+NSKNauF+7bWp7AguR+opXQFpLIY6VKtoEUZwPrVOPR7+dT9o1OXPpCqoP5VLbeG7&#10;bZmcyXLA9ZnLZpXuOxJLe2Nsdr3MKkdQXBP5U3+17UgiJZpsf884T/M1dt9Mtrf/AFcEafRRVtIg&#10;BgCqsJM8A1T4L6prPia5v7YrbWk0xm2StyMnJ6e9ep6BeapoVtDYQG2eYsZLq4lzxkYz6DoAByeO&#10;Aa29f1EaPpss4xuA4FfP/ir4i39jeW4t782LzqZJLjaWMKsxAZQP48Dr2B4weawjBqybNnJNXsfS&#10;OlWUWsXbRXWoQfahgGO4kwwPYCJSCD/vnn0rlfiPb6j4d85bGO01KWMlWhtmAkHrkhAM+wJ+tfLe&#10;kapq1levPo0s63H2hZZCNxE+CTyffJznrxX0H4Y8bTalqPkDR7m8ZogQsSmWTeccKoBOfUkeuOea&#10;6koW0OV3vqcJpfxP1PS9aBu8SwL8r285+YD6nkGveNE1C11bTbe9tMGCZA64/l/SuWm/ZY8V+OZm&#10;1H/hHpvDlvKCTda3c+Spz6I+5/yFULO8f4OWY8N6lPbXk1kW3SRTdmYnGCAe/pUpIq7PSBjBpQoI&#10;rzdvjVpaDLx4z6OKrT/HzR7ZN/ksw9N3P8qdguj1Py+PSooYljVsDGWJrB8DePNP8e6fNc2JKvC+&#10;yWJiCyEjg8djXRR/Mv4moa1KT00GsmV+tKy4UmnEHaPypX4Rs+lGzAaEGAR1pDnPWpAu0ZoC5FUr&#10;2BjAMe9Iy4Xo5A/ujJqUrt69qTOAeTzTFuEL7sFckEdxiqchLag3GCBV9RlutUfvX7+3FTuFzkPj&#10;JN5Xg+UOVCNIgAPfnOP0rwGN7Ty03KN2BnA4zXtf7QE4j8JWyGQIHu0Bz3GGOP0rxw39qDhdgXsM&#10;A8fnXn4iTjPQ6aSTWp9JeXgYI4NPWECrBA8s8UwdDXpnORS2EN0hSWNZEPBDDNZ1t4M0q2G1LYbR&#10;yASSK217/WpG7VDir3Ku0rFO30aztxiO3jX6LVtLdUxtUD6VIvSlXoKbRIKNnYUbNxPT8Kf/AAil&#10;HFIBmzb+NKEIFO7mkXk0AKFA602SZYx1xTWPWqFwTtbntVdAZzfxC1O3i0xVuZ/s9u8qJJPt3eWp&#10;YAtjvjOayYvHfwG8P2sAPg7xL4mvY0CvNeahHboT6DYucVB8TgG8O3mefk7183gk/l/SpVr6q5D1&#10;PpKb9pvwTowA8PfBzQosdJNZvJr0+3ynArJ1P9tP4iyW722iXWk+ErUjHlaFpkUBA/3iC3614DGc&#10;ofpTZPumrUuyX3EnoEnxl8Y3gvZZPEGqahq9/wDu5L64uXklSLuqEn5M9yMcDHrXB6jHf2jLLexy&#10;xSyndtkbLMp5yee9MiJC8E9T/SrGokvGzNydq8mq5m1qwtbYpPdnB2qAT3q3pHhfXvEz7NN0y6uw&#10;TjfHGdo/4EeK7T4E6baan4hdby1gu1UggTxhwPzFfVVvDHAiJGixoBgKgwBWLlrYpK5538Cvhze+&#10;AtDvJNT2pqF86s8KNkRqoO0E+vzH9K9Ki+4OKU/dpY/uD6U3uV0FIyRnpmh/u0v9360HqKT6jQdR&#10;QR8v1pe5pD94VaJG42gCk6nFObqKafvr9aAJgMVnRDdeyH3rRWqEP/HzJ/vUAeQftP6gLTw7pKFS&#10;/mXeCAe2xs/zrwaLxFDHEi/Zx8qgfdava/2qXZdN0XBI/eS9D/sivnZZXwPnb864KqTnc3hsf//Z&#10;UEsBAi0AFAAGAAgAAAAhACsQ28AKAQAAFAIAABMAAAAAAAAAAAAAAAAAAAAAAFtDb250ZW50X1R5&#10;cGVzXS54bWxQSwECLQAUAAYACAAAACEAOP0h/9YAAACUAQAACwAAAAAAAAAAAAAAAAA7AQAAX3Jl&#10;bHMvLnJlbHNQSwECLQAUAAYACAAAACEA47tt1tUDAADdCAAADgAAAAAAAAAAAAAAAAA6AgAAZHJz&#10;L2Uyb0RvYy54bWxQSwECLQAUAAYACAAAACEAN53BGLoAAAAhAQAAGQAAAAAAAAAAAAAAAAA7BgAA&#10;ZHJzL19yZWxzL2Uyb0RvYy54bWwucmVsc1BLAQItABQABgAIAAAAIQAe+M2a2QAAAAUBAAAPAAAA&#10;AAAAAAAAAAAAACwHAABkcnMvZG93bnJldi54bWxQSwECLQAKAAAAAAAAACEAOa+e36I8AACiPAAA&#10;FAAAAAAAAAAAAAAAAAAyCAAAZHJzL21lZGlhL2ltYWdlMS5qcGdQSwUGAAAAAAYABgB8AQAABk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3812;height:23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sc3fCAAAA2gAAAA8AAABkcnMvZG93bnJldi54bWxET01rwkAQvRf8D8sI3nRTKdpGVxFpxeLF&#10;pj30OM2OSWh2Ns2OMf33rlDoaXi8z1mue1erjtpQeTZwP0lAEefeVlwY+Hh/GT+CCoJssfZMBn4p&#10;wHo1uFtiav2F36jLpFAxhEOKBkqRJtU65CU5DBPfEEfu5FuHEmFbaNviJYa7Wk+TZKYdVhwbSmxo&#10;W1L+nZ2dAXnIjk+7Tj7zn9lzvTkcv+aH17kxo2G/WYAS6uVf/Ofe2zgfbq/crl5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bHN3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top:23812;width:23812;height:4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184A08" w:rsidRPr="00184A08" w:rsidRDefault="00184A08">
                        <w:pPr>
                          <w:rPr>
                            <w:sz w:val="18"/>
                            <w:szCs w:val="18"/>
                          </w:rPr>
                        </w:pPr>
                      </w:p>
                    </w:txbxContent>
                  </v:textbox>
                </v:shape>
                <w10:wrap type="square" anchorx="margin"/>
              </v:group>
            </w:pict>
          </mc:Fallback>
        </mc:AlternateContent>
      </w:r>
      <w:r>
        <w:rPr>
          <w:b/>
          <w:noProof/>
          <w:sz w:val="28"/>
          <w:szCs w:val="28"/>
          <w:u w:val="single"/>
        </w:rPr>
        <mc:AlternateContent>
          <mc:Choice Requires="wpg">
            <w:drawing>
              <wp:inline distT="0" distB="0" distL="0" distR="0" wp14:anchorId="104EDB29" wp14:editId="67844DF8">
                <wp:extent cx="3634740" cy="1950720"/>
                <wp:effectExtent l="0" t="0" r="3810" b="0"/>
                <wp:docPr id="6" name="Group 6"/>
                <wp:cNvGraphicFramePr/>
                <a:graphic xmlns:a="http://schemas.openxmlformats.org/drawingml/2006/main">
                  <a:graphicData uri="http://schemas.microsoft.com/office/word/2010/wordprocessingGroup">
                    <wpg:wgp>
                      <wpg:cNvGrpSpPr/>
                      <wpg:grpSpPr>
                        <a:xfrm>
                          <a:off x="0" y="0"/>
                          <a:ext cx="3634740" cy="1950720"/>
                          <a:chOff x="0" y="0"/>
                          <a:chExt cx="4762500" cy="3201035"/>
                        </a:xfrm>
                      </wpg:grpSpPr>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xmlns:w15="http://schemas.microsoft.com/office/word/2012/wordml" r:id="rId10"/>
                              </a:ext>
                            </a:extLst>
                          </a:blip>
                          <a:stretch>
                            <a:fillRect/>
                          </a:stretch>
                        </pic:blipFill>
                        <pic:spPr>
                          <a:xfrm>
                            <a:off x="0" y="0"/>
                            <a:ext cx="4762500" cy="2857500"/>
                          </a:xfrm>
                          <a:prstGeom prst="rect">
                            <a:avLst/>
                          </a:prstGeom>
                        </pic:spPr>
                      </pic:pic>
                      <wps:wsp>
                        <wps:cNvPr id="5" name="Text Box 5"/>
                        <wps:cNvSpPr txBox="1"/>
                        <wps:spPr>
                          <a:xfrm>
                            <a:off x="0" y="2857500"/>
                            <a:ext cx="4762500" cy="343535"/>
                          </a:xfrm>
                          <a:prstGeom prst="rect">
                            <a:avLst/>
                          </a:prstGeom>
                          <a:solidFill>
                            <a:prstClr val="white"/>
                          </a:solidFill>
                          <a:ln>
                            <a:noFill/>
                          </a:ln>
                        </wps:spPr>
                        <wps:txbx>
                          <w:txbxContent>
                            <w:p w:rsidR="00184A08" w:rsidRPr="00184A08" w:rsidRDefault="00184A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5="http://schemas.microsoft.com/office/word/2012/wordml">
            <w:pict>
              <v:group w14:anchorId="104EDB29" id="Group 6" o:spid="_x0000_s1029" style="width:286.2pt;height:153.6pt;mso-position-horizontal-relative:char;mso-position-vertical-relative:line" coordsize="47625,320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Z622QMAAOQIAAAOAAAAZHJzL2Uyb0RvYy54bWycVttu4zgMfV9g/0Hw&#10;e2o7dm5G00HqJMUAxUyw7WKeFUWOhbElraQ06Szm35eU7dxa7HbnoS5FUSJ5eEjl9tOhrsgLN1Yo&#10;OQ3imyggXDK1EXI7Df58XvbGAbGOyg2tlOTT4JXb4NPd77/d7nXG+6pU1YYbApdIm+31NCid01kY&#10;WlbymtobpbmEzUKZmjpYmm24MXQPt9dV2I+iYbhXZqONYtxa0M6bzeDO318UnLmvRWG5I9U0gNic&#10;/xr/XeM3vLul2dZQXQrWhkF/IYqaCglOj1fNqaNkZ8Sbq2rBjLKqcDdM1aEqCsG4zwGyiaOrbB6M&#10;2mmfyzbbb/URJoD2CqdfvpZ9eVkZIjbTYBgQSWsokfdKhgjNXm8zsHgw+kmvTKvYNivM9lCYGv9D&#10;HuTgQX09gsoPjjBQJsMkHaWAPYO9eDKIRv0WdlZCbd6cY+WiPZmOhv1B1J5MEJ9kgFGFneMQ4zuG&#10;owXL4K9FCaQ3KP03m+CU2xketJfUH7qjpub7TvegoJo6sRaVcK+enFA6DEq+rARbmWZxAjztAIdd&#10;dEpSTA4PoE1zgmJGj4p9t0SqvKRyy2dWA6sBSg/FpXmIywt360ropagqrBLKbWLQAVcMegebhp1z&#10;xXY1l65pN8MryFFJWwptA2IyXq85sMd83sS+AaDsj9ahOySAb4G/++NZFE369718EOW9NBoterNJ&#10;OuqNogUwIx3HeZz/xNNxmu0sh3xpNdeijRW0b6J9l+/tZGg6yXckeaG+7xvSQECXcY2TUTpK7qNe&#10;nvcXvXQQzXqz+0XSi8fLuB8tl8k8mfxsGdflBeRDHPEi6wx3rESxAIj/gLI0jo4bvh6nEmB1LDQS&#10;nvhI61w0QH88GGE3nDcA0MNY98BVTVCAMkAMvgz0BarQmHYm0DinALwIS+xxmLy2IwasPgY2zt33&#10;ZtZTSTWHEPDaE9cHHdefkRX36kB8J7dGOFyIO4C6pTXq/xWoMzAaouGkuYArSZPB1bj4n2hBgVUl&#10;Nl33IIx5ZRpK7UvheFuKC6tKYnGlwlMN/KiBQdUlhJI7rA9+5voeRs1abV4BA6OghjDwrGZLAf4e&#10;qXUrauBFAiW8su4rfIpK7aeBaqWAlMr8eE+P9lBL2A3IHl64aWD/2lEcbtVnCVWexCmOZecX6QDH&#10;MjHnO+vzHbmrcwXNFPvovIj2rurEwqj6G5Bihl5hi0oGvqeB68TcNe8uPOaMz2beqJmZj/JJw6Rt&#10;Bgji/Hz4Ro1uOe2AMl9UxyuaXVG7sW1Qn+2cKoTn/QnVFn7guJf8UwrSxVt9vvZWpx8n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e4sR2d0AAAAFAQAADwAAAGRycy9kb3ducmV2&#10;LnhtbEyPQWvCQBCF74X+h2UK3uomUWtJsxER25MUqoXS25gdk2B2NmTXJP57t720l4HHe7z3TbYa&#10;TSN66lxtWUE8jUAQF1bXXCr4PLw+PoNwHlljY5kUXMnBKr+/yzDVduAP6ve+FKGEXYoKKu/bVEpX&#10;VGTQTW1LHLyT7Qz6ILtS6g6HUG4amUTRkzRYc1iosKVNRcV5fzEK3gYc1rN42+/Op831+7B4/9rF&#10;pNTkYVy/gPA0+r8w/OAHdMgD09FeWDvRKAiP+N8bvMUymYM4KphFywRknsn/9PkNAAD//wMAUEsD&#10;BAoAAAAAAAAAIQBk4B3YVH4AAFR+AAAUAAAAZHJzL21lZGlhL2ltYWdlMS5qcGf/2P/gABBKRklG&#10;AAEBAAABAAEAAP/bAIQABgQFBgUEBgYFBgcHBggKEAoKCQkKFA4PDBAXFBgYFxQWFhodJR8aGyMc&#10;FhYgLCAjJicpKikZHy0wLSgwJSgpKAEHBwcKCAoTCgoTKBoWGigoKCgoKCgoKCgoKCgoKCgoKCgo&#10;KCgoKCgoKCgoKCgoKCgoKCgoKCgoKCgoKCgoKCgo/8AAEQgBLAH0AwERAAIRAQMRAf/EAaIAAAEF&#10;AQEBAQEBAAAAAAAAAAABAgMEBQYHCAkKCxAAAgEDAwIEAwUFBAQAAAF9AQIDAAQRBRIhMUEGE1Fh&#10;ByJxFDKBkaEII0KxwRVS0fAkM2JyggkKFhcYGRolJicoKSo0NTY3ODk6Q0RFRkdISUpTVFVWV1hZ&#10;WmNkZWZnaGlqc3R1dnd4eXqDhIWGh4iJipKTlJWWl5iZmqKjpKWmp6ipqrKztLW2t7i5usLDxMXG&#10;x8jJytLT1NXW19jZ2uHi4+Tl5ufo6erx8vP09fb3+Pn6AQADAQEBAQEBAQEBAAAAAAAAAQIDBAUG&#10;BwgJCgsRAAIBAgQEAwQHBQQEAAECdwABAgMRBAUhMQYSQVEHYXETIjKBCBRCkaGxwQkjM1LwFWJy&#10;0QoWJDThJfEXGBkaJicoKSo1Njc4OTpDREVGR0hJSlNUVVZXWFlaY2RlZmdoaWpzdHV2d3h5eoKD&#10;hIWGh4iJipKTlJWWl5iZmqKjpKWmp6ipqrKztLW2t7i5usLDxMXGx8jJytLT1NXW19jZ2uLj5OXm&#10;5+jp6vLz9PX29/j5+v/aAAwDAQACEQMRAD8A+iOverIDHNABQAoPvQAuaADNAC0AGfagAoAOooAO&#10;lAC54oABQAoxQAYx0oAKADtxTuA36Ci4BQA4UAHSkAoNADgaAFzQAZoATNACjmgA6UAJQAuPegAz&#10;QAZzQAooAXFABQAooAKAE68UAAyKADJ70AKOaAHAUALigBduaAHBaAHBCelFwsPEJ70rjsOEI7mi&#10;4NEgiUdqVwsOGB0pDsHUUDGmgQnSmIQ80AKTQA3dQAbqAEJoAZupgO3cUAITQAwmgD5c/beOf+EL&#10;/wC33/2hSZR9FiqIHUAL2oABQA4CgA6UALigAwfSgAwaAFANABigBPwoAcKADpQA4H1oAU4NADQA&#10;KACgBOlABmgBRQAuKADmgAoAWgAxQAooADQAUAKKBi4oAKADNADgaACgBcUAGKAFC0CArQA4L9KA&#10;FCe1FxjxGfSlcB4hPei4WJFhHvS5h2HhFHalcLC8CgNhM89aAuMeVU++wFA7N7EJu4f+eg/KjQfL&#10;LsSJKjfddT9DRoJ83YfuI60E3FzkUDuhOBTEJmgBCaAGmgBM0wENADSfSgBMmgAyaAENAHy5+24c&#10;/wDCGf8Ab7/7QpMo+jqogMGgBRQA7NACg0AOFAC4oANvuaAF/GgBKAF60AJigBwFABxQAYHagA6U&#10;ALQAUAIRQAEUAGKAADHWgBaADFABigA70AKKACgYUAO4oAKAHDpQMMUAAWgBwGenWh6BYcBQncWq&#10;3HhM0NhcesRNFwHiD1NTcBywqKLjRIFA7Uhi0AJQAuaAEP1oC9hrMApJOAOtAtzKutS6pb59OnJq&#10;JStsbwp9yi85MjLIDuHXNZuTZsodiJpAV+X8aLlWsRhyhyCR9DRcLIu2upvGAJB5kfr3FVGdjGdJ&#10;dDVhnSZcwuGHp3FaqVzmlFrcfv8AWnYQuaAEzQAE0wGk0AJQAEelADaAENAgoA+Xf22/+ZM/7ff/&#10;AGhSZSPpEiqJEoAUYoAWgBQKAHYoAWgBaADFABtzQAoGKACgBegoABzQAuBQAUAGKAEoAXpQAhNA&#10;CbsdqAF69aAD60AKMUALQMbigBwoAD9KBgBmgBcUXXQSd9hcH0os2VyseqsegJ+lOzJ06iuAgzI6&#10;IP8AaNS5Jbgry0irlSXUrOIf6wyH0RTWMsVTjudMcHWlurFWXXkA/c24P++axljE/hN6eW3d2y1o&#10;mpC9lkjk2qwAIAq6VaUmRicM6aukbQwMVvdnGtB1AXDNAXEzQMM0AJmgBhNMlaiFqAegFhgk9AMk&#10;+lJuyuCVzE1C/M7GOIny1/Ws5SOqlC25muc5GSp+tZbnTtsNdur7iWPXJ60CT6MjSUg+maVy+W4C&#10;XJNFyXZbi+bkbqptAovqJFdyQTBoiVP86E2hTgmjesdSjuxh8Ry+g6GtoyvucVSk4al3dg4Iwfer&#10;MgDUwFD8UABNADTmgAzQMSgQGgAoA+Xf22/+ZM/7ff8A2hSY0fSWPWqJEZRQAgHNADqAAGgCVBn/&#10;AOvQMUYp2EOAFIAxQAUAIaAExQAo6c0AL9KAFFADaAFzQMDQAmfWgAoAXFACAUDFxQAtMAxQIUCk&#10;AoFOwxdjeh/EUr9xbjHlhj5lmRfxzUupBbs0VKb2RWm1S1iyFDyH24FYyxUI/CdCwVaW7sUpddb/&#10;AJZRIvpnmueWMm9johl0ftSuZ91ql5IwBuGHsnesZ1ZPfU7KeEow1USOCC+u2/d288nueB+tQozn&#10;smVKpSp7ySNSDQLyQfvWjjHpuya3jhZvc5ZY+lH4U2Xrfw5AmDNK8nqMYrZYZW1OeeYTfwqxo22n&#10;2to26CFVb171vCnGOxyzr1KnxSLWelU1qZaC7qYhN1ACFqBjd3vQAbvegVxC3TFG24JjcljgDJ9K&#10;e+wbmLrWofN9mgb5F++R3rCcuh10qVtTJ83jjOKyudHKi5aWU92uVXan95q1jBsynUUDQGkQRJuu&#10;Z+B3LbR+tXyJbmCxM5fAilLJpSuwhQzoikyMjcr+eM/hUt00aJYiWt7CRjR7lUMVyYnPVXFL92x3&#10;rx3Vwl0iUoWtXSZe200OF9gjiVLRmTJHOqysYyEiHzZ4IP49ahxkjoTg+okbH3UikpMbszUsdYaI&#10;eXcjzYx0P8QrSM7bnNUoc2xswTx3C5ikVvxwa2TTOWUHAlyR1FVYm9xQc9KQ7CE84zQIXmgA5oAP&#10;rQJhQB8u/tt/8yZ/2+/+0KTKR9KGqJExmgAxQAuKdgCNCzhR/FQB5n4y+JN3oPjubSrZIZbGKJCd&#10;w5DYBr0KGBhWpKb3JcrM2dK+KWj3aqt/DJBKeCy8jNTPLJrWLBM6qx13R7/H2XUYiT0DfLXJOhVh&#10;uijU8o7dyFXB/unNZX7gIVIHIIp3AaRQAmKACgAoHYAKB2A0BYMYoEFACEUDDHSgQuKAACgBwUk8&#10;DNOwCldudxVfqaUrW95gk3olcge8tYwd04Yjso5rF16cDeGGrz+GNjPfxBbFCYIXfb1L8Vi8dF/C&#10;jqjltR/HKxWl12Zx+72RD0HJrGWLk+tjohl1OO+vmVBf3V24UedJn0BxWXtJz8zoWHo01d6FmLSN&#10;Rlf/AFYCHu7Yqlh5y6GUsXQhpcvx+G5X/wBfdBR6IP8AGtlhF1Zg8xivgj95dt/D1lEQWV5D/tN1&#10;rVYaCMJ4+tLsi/DY20RzHAgP0zWihBbI5p1Zz3kWM46dKsz06ibqNQb7CbqBCFqYDWbFACbs0AJu&#10;oARmoAbu4pCuV7u48mLOCWP3cdPxpXNYxuNtLs3G/wCTGzAJB70RfMFSHKM1e9FlbnBPnPkRilN8&#10;hWHjznLgmR8Llnb881z/ABM77cp0Gl6SsSrLdYZzyE7L9a6IQSV2cVXEXfLEg1XxEluxh08CWYDG&#10;/Hyr9PWoqV0tEXQwM5Pmkzl5724u3LXMxkOef/1Vg23uegqcI6RRC36gduMip5TRNIYregJOM8Cn&#10;ohPUsWt5PA+YpHQ/7Jp3aIlBT6Gxba1HNcA6nCJQU2B1449SK0jUvucc8NyaxZpPp2nXgDWlyqFu&#10;gVs5/DrW1oy0W5h7WrH41oUp9Guo2yu1wPSk6TNI4mDI1tLuLkRSKfap5GhupTkXYH1XA2cj/aGa&#10;pRkzKSodS6kV5J/x83IUf3UXmrUWZt0/slqNFQYXP1Jyaqxm3ckzQIM+9AB1oAKAPl/9tv8A5kz/&#10;ALff/aFJlI+k8VRIooAKAENOmwI7q8j0zT7y/l+5bRF/fOKcYKU0hHyHPqx1XVr6/uHzNcTM+OQQ&#10;CeBj6V9LRjywSIe5NFdFOpOa2shGlaam6sNzdOhqXEDo7HxfqFgUayvLiFh1+Y7T+BrCWHpz0aHc&#10;67TPi3qMShb2GC6A4LFNpP5cVyVMshL4dC1I6fT/AIqaJPtF9a3FrnjcBuX9K5Z5ZUjrFjUkdZpe&#10;taNq650zUreUn+DeM/l1rknSqU94jujQa2dRnBI65BzWKl30HYjwR1FUIXFABigAxigAHPSmA7y2&#10;64OKLeYr+ZDNPb24PnXESexbJqJVacd2aQp1J/DFsoTa5Yo2E82Q+w4/OsJYyC2R1wy6vNXskUpv&#10;EDD/AFFvGB6sc1i8ZNdEdMcrj9qVylPr92/Bl2j/AGABWEsTOWh1Qy+lDXlEhj1C85ihmkz/ABtk&#10;CkqdSp1ZUp0KOrkkaFloGosxadooh7HJrWOFn1OepmFBfCmyxbeFVKn7TduwPUIMVqsIurMJZnL7&#10;ELepqWeh6dafcgDMP4pCWNaxw8InNUxleo9WaKKka4iRFX/ZGK1SS2OZ3lq2BfNO4bBvoJDdQAB6&#10;AGlqAE3ZoAaWoAaW96AE3UAIW44NACbs96AELelAxu6gmw1xvjKsMoetBalYTEVvCZWCrGi8kccC&#10;iXLFXQuaT0huefeItbmudRiSEKZ7g7IVyfkHrXBUqSk7Hu4TCwox557HW6FoqafF514zPcjkszdO&#10;/wCFdNOHIudnl4vETrVOSnt0MXxD4jlvGe305tsCnaz9DKfQe1Z1KqZ14bBxguepozF82Dybf7PL&#10;I8pz5ykYCH2rBO52Si3q9i3a2txduBbQszdCQOBWipylqYzrQW5sQ+HGWaFL25jieX7sYPzNjrW0&#10;aPdnDUxrWkYl660TT7Kzmnn3v5SFsF8Z9uKr2cFuyI1q89tCtokeh63psV3aHyw/VfM+ZD6YpU3T&#10;qPRl4h4rDzalHQwJdNkt/HA0iW6cW08JltmKjggjg469a53G1WyZ3SrQeE5ktSlrVjeeG/FtjdZ2&#10;x3WYw68jd9O3SlWpyp1OdHThsRHF0PYvRrU6+DxA6MIr+3IYHaSM5yO+K6adWVjxY4SKk7M0YtUs&#10;51/d3I+jGrjUV9TD2Mot6E7XUIBLTx4Hcnirck9SFTlvYbHdRyf6vLe46UXDlaLGeOtGorhVALQA&#10;oNJgOoA+Xv22v+ZM/wC33/2hSZSPpSqJAUAL3oAO9NaADNtGOoIwQehFJ6aoDH1bwv4c1hSuo6LZ&#10;sW6usYDH8RzWscTWjtJhypnE6p8GNCuA50e/ubB+qxud6/rXZTzSpHSSFynIaz8IPEtoitYNa6ii&#10;8kxvsb8jiuuGZ0JaT0ZLizlL7T9V0seVq+nXtrt7ywtt/wC+sYrsjVjP4HckqxyxtJtjlVvUAg1p&#10;yy3Yy19p8sbGY59PSldPYCsb5VYfwtnqODT1YHQ6P481vS9os7+48tf4HYsv5VzVMLTnuh3Z2Gk/&#10;GfUo2VdRsILtD1aM7G/wrknldK3uuxUZ9zstL+K/he+KLeG406VuMTIdv5jIrkqZdXirx1KbTOpO&#10;taWdOW/hu/tFox4kgQuM+nArgqzVFP2htRw8qzUIbsyLrxlZI221tpJW7Fjj9DzXFLMI/YVz0qeS&#10;VP8Al5K34lB/Fd7IrbUjgQegyR+dYSxtSXSx1wyejF63kZbate3ZIN1cT5/hXJ/lWLqzn1Z1rCUa&#10;W0UvUvWmlatdbdllIqH+KQ7f51SoVp9DKpjMPSVnP7jWtfCN05DXVykQ7hBk/rxXRHBt/EzhnmtP&#10;7Eb+prW3hrT4gPOMkxH944B/Ct1g6a3OOeZVpaR0NOC1s7YDyLaJCO4UZ/Oto04Q2RyzrVZ/FJkw&#10;mzVXM9BRIAaYXHkhlBHNKwDWbAoBjc0xDWPNA7ib6BCb6AE30ABegBC1ACbqAGlqYDd2aAbtqxcN&#10;/dJ9ulF0PRrmRDcXMNum6eZI0zgux49qVxwjKfwolHUdz6etNK6v2E1y/FuZ2latb6jdXVrHuSe3&#10;cqQ38ajjcPbpWUa6k+WxvVoTo0lUavcreKLufTIbG9Wd0t47gLcRjjcpB5/PFKs3SV7hg6ar+6ld&#10;mPrmsHU52gi4tgR8oOS/oTWEqjnJNbHZSwyoPmmZ3w8gGpeKdUu51DCzXyoww+6eMmooJzrNvY7M&#10;2kqdCMKbu2aPivXRebrGylDQKdsrJyWPp9K2rz5rwRyYLDctpVNGjmImZ761s1iY+e/loTjGcVyp&#10;62sehUSVNy7HdWHh61sY/O1ORABzsJwuPf1rtjQildnkTxtWceWic6fGjaVr19p0QSazdwbaU8LH&#10;nt9KxlilCXKjsWVQr0fat+91MTxhqmrT3NrO0pU2oaZVj4wOOmPpWE60pHfg8PRhScpK4ydfO0p7&#10;gOWDoWXJzmlBN7kpJ1OVrcyI1j06aG5SCX7E64mymAreo9utZ0Vy9LHZU5q9L3mrmlqxa3Fjq1lK&#10;3m2sg2OG6KfT24rRxfNzJnJSjGbdCa0NfxRrM+r6ARKkbTQyrPBJGQDkdsfQmtp1nKKXU5aGFjSq&#10;yUX06nSWfiJtatLT7PpV1PM21Znkh2pGccnJrenVTVmjgr4Z0W5OdkbU2lWDsS1uv5Vt7NPU4/bV&#10;E/3cxYbG0gJ8m3RT64Bp8qvoE6s5O8mOvbiaG32xArHkbpAfu/hSm7bFRaluLZSvOjmYjcpxjbt4&#10;9feiMmyZxRaxirMxcCgAFJgLQB8wfttHP/CGf9vv/tCkykfStUSHegBDTQCZoAQnJpDsL146n0oC&#10;xBdzw2kHnXEyxRZwGP60AOtJ4p0WW0uopQ+Suxx8wzjNFl1QFxpCU2zokkf3SrDIJ9Oan4fhYHO6&#10;t4L8MawW+26VAkrDPmQ/Ic/lXRSxVWHULI4fWvgxaShm0TWpYX7RXC7x+Y/wrup5pKPxxv6CaPO/&#10;EHw28X6SGY6el9EvR7SQMfxBxXXTx1Ce8rMmxybJcWpZLy3nt5RwRMhX9eldaal8DuKwQ3SMQFkU&#10;+oBole2wFpnMpjiiAeWVgiD3Jo5moNsVrn1b4asU0Dw5YaWqruhiUSDHV8cn86+YqSVWTctTRXLN&#10;zaaferi6tImPqBg1zyowlujqpYyvR0hIZY6LpFqTttN2f7xziojh4R2Lnj8RU+KRs2q2sfy28aRj&#10;0C4rTltsjllKdR3k7j4LmG63fZbiGYAkNscHB9OKbUuorCOrpnjPvT5gs2Q7yP8A69CsITfT0AiE&#10;uGPNA7i+ZmgQokIPBoAcJKQB5mKAAuD0NADC59qaiGxQl1RYZpMoXgRPmbO0hieOO4rKU7M2jScl&#10;oJLrmnwhd8jlsDIRdwH40/axSuxrC1Wyv/wkdkxbYlwQP9kf41P1iPYr6nV8hB4isj/BcD/gI/xp&#10;qvHsH1Or5DF8U6SZTH5squCAV2ZIz60vrEL2HLA4hWdtGN1TxTYWenyXMQadk58vBBx3pSxEUCwV&#10;Zz5Ui22uaeLN5orhHlCblQg8n06U/bwcR08FVlVUJLQzdD1Kw1DSLa9vdTInYbnG7aEPcEVEKkHu&#10;y6tKrCTpqOn3ljXbzTNR0W8tvtaszLuQhT97t2pynTS0ZOEo1lUty6EVj4tsk0a3e8Yrd+UFkjOA&#10;A2ORms1iIx0ZbwFWVV8pyg1OGQRmxUx6jbsZTcJkkg9VwcD9e1YyqJaxPSjhZxVpvRklvdz+JbWS&#10;4MUlyATuBwMY68dO1EZSqaMJ0lg5JLRMb4Zk0vUYri4n1MWU6b/LgjO1sKCMljwfoKKXJZu5WIjX&#10;hBKlC67vU5rw74ivdHW6AANrfzsjSj74bOM5rnp1XTk3F7nficFRxMYVW7Tj933GnD4a1G51SZtN&#10;bZI0YuEik4WcZ559eK0+ry5rxerOeeNpcrjPXpddDR1LxNYvoa2qWTafrVlOkpifGMqQSd3oQK1W&#10;IjD3GtTmp5bW5m4Pmgye7u7jVNtxcTFwwyE/hFDk29TncYULqK17GbNpaX2rGzkiyt1D8hzjDDPS&#10;o9mnM7lW9jR9rdXfQt6D4f1Z9UurPU4kxbQhA7nhlOeferhRqSlYwxOMw/sl7N+pFZeFtehs7/S/&#10;satGGIgmZwFwffr+lNUZqVmOpmGGrRi09UacmjXkdiYrmBeECybWDAVcqLe5zUsTFu8TFtrC0gtf&#10;sshllQdUc8ZqeRROmVapOfOtB/nR28zRJAMDgKD0FJTSYpUpT1b1J4r3ULe48yxZoiw+Y9Q31FC5&#10;r3iFWlTnG09TrPD+sPcQiLU28u4P8XVT/hXXCpK1pnlVqEIaUkbvA78Hv61qrPWJxWa0Yh5xmh6j&#10;TtsOLgZJK47knFNNIdnJiowZQykFTwMHNF0DTQufegEKDQIdmiwHzB+2z/zJn/b7/wC0KTKR9LUx&#10;CZ5oAjY00A0EnvQAoFADxmkM57xba6fqlxFp0urwWt2I22QNkqSQeetK4jDg+HupblSO+gVCmC6h&#10;sMv91QrDbzzn3pgQ2+r6vYwWb21ze3M9u7272LwDa3JCjJ+YsTznPQiloM0tO8YapLp8c91ohu/P&#10;uDDF9mJikbGNxKMW4XPPPajQLG7Y67pmoLOba7VWhmW3k38bZDj5Qe55FF2tg2NPMilvKdWC8na2&#10;c0rJvURVvobW+jaO/s7e5U9pUBB/HGauMpx+F2Cxxut/CzwfrBLLaT2EzfxWsmBn6HNdVPHV6as3&#10;clo5zRfhAdH8W2GpLrC3mm2z7/JljAbP1H+FbSzKUoOFhcp6vNOZZnb1PWvNjFRuUCyEd6YEizH1&#10;oAz/ABbri6D4S1TUXI3pEUjPqzcD9TWlCDqVEgufLem6peWkjzwXdzBO7mRjHKVwT9OK+jUI25Wk&#10;zN3O10X4p+LdPIH9ox3kI/huog36jB/WueeAoyeq+4pTaO00z44REhdb0N0yf9baPu/8dPP61xzy&#10;uS+CVyuc7TSPiD4U1YqtvqiW8rHAjn+Q1xVMHXh9kE0dEEWXElrIkyEZyjA1g/d+IYx9ydVYeuRQ&#10;tdgI/NNFmtwHrLQA4tnrQAbvSgCrqF+lhb+Y+GkbiNT3qZvkNadKUtbaHHXk8t1cvcXDsx24JHQD&#10;6VxyvI9Okoxai9yoY9Rn09ruy095bVMsG3YLKOpA796m8raI3vSjU9nOdmWo9Pv9Q0Q3mnKNskTO&#10;h3c5GeMfUU4wnKPNYl16VOt7GejI9C0zUb7TYrlLdyJRtyXH3gSDx+FOnTnNXsLEVadKXK2VLnRd&#10;Vt/EAItJgLiIA+WARkE8ms5UpKV7G31qjKkkpWaJtVtprezd7uCWOMghmZeB6k1U6bUb2Jo1E5px&#10;ldvoZuk3PmWNqFtprmIHYJlQhPzrKCcr6HVVpOEnKUkn6hcRltZTT7e1Aupx5jAr0A74HWk42moW&#10;CEn7N1ZvRGgfD+pMyNFLdNg8qyAAj8BWv1ZnN/aFHokvv/zE1nwlcW/h6eWOAK9viXczFnOOp5+t&#10;RLD2h7QeGzKFTEqne50/hnRrK/0yy1BpPNWeIMAoCjnrmuilRjNHn4/FVnUcI9Cp4SiXSPGPiDQM&#10;BLe5Uz2/rtPUfrRTtzuBtiqrr0YT/l3OTNpZ28d74b1WBf7RW4Z7O4Xj5WJOCR169K5LRgpQ7tno&#10;upKnCGIoS92yumSzeGJbPwvBBeEpqUt2vlRqR90NksfbANNYeMorUmeY+0rc1HWLWpseLNZdrzTT&#10;o6yGW0HlSSJ3Qrg4/WtqtTVKG6OTC4eP7z2trPoZ82mwaughlgaSWT+MH5+fekqanrbU1jiZYSfP&#10;Slp2Om0TQLbSLSJNSuRI0Z4UnH0BropUeX4nc83FYyda6hG1zUvJdKjktrg24mmQ7EMQPyfT861b&#10;jGV0jKlGry2b08xf7XE8chtomzGwUlx2pRm1LmRnCg6d77BbTXbXsMpMjJtw4PygH1ppy5uZhJU+&#10;XlirMY2lszMWuGBdiW7im4eY1X5fhQseiWQKmYNMwH8XAz+FL2UeoniavRkd14esppS9vuhdj06j&#10;8KfsYPRFrFzXxambcaFdRZKKJgP7p5H4Vk4cuxrDERluUmhljGHjK49RScWbpxexoadqk1n8r/vo&#10;fRuo+lEZNGVSip6m1b6pZzADzTGT2f1+tbqrHZnFKhNPRC6nGtzZ4SZCQem7FNuL2ZUHKLV0M0m3&#10;ktomEjDB+6Ac1EYtFVZRkaGcVqmc1xQaBjqAPmH9tf8A5k3/ALff/aFKRSPpY55zxjrTWuwNpCbS&#10;ThcE07Nbk88Srd3NvaKWuriKID1as51YR3Z0U6FWp8MWJaXEV1bpPA26J/ut604yUldEzpuHxFgV&#10;RlcerbGDYyR0oA49vB109xq073kVzLfBsudyuVxwp7Z/hz1xSswKVra63odrbSzbwIbN5J5Y23Ro&#10;FLBUA7tgLz60wJPCPifWdSuLeK7urW7+1sTHEWjO2MfecFeeBng9wakNTR1C+0C8uYobuxu4rKRJ&#10;LdLyPckbKOWVSOQDkjIouBiQeFNJ1PRRD4b1+F9t35lv9pYOYZeMjB5JHy4z0ppgbGn+Ezb+JV1A&#10;pcwtEFSLy5X2Mi5JLgHBZs9+mKYGn4s1dNC0czxwG6upiEtrZFJaQ98Y5OOM4qQMuw8XWctwlpfQ&#10;iK58ppZZLdi0UQXAwW/vHd0PPFO4WZs213a3lu09pMjQKQhPQKf7vPei4iw1vKvJQ49SKYXI8H07&#10;Z/CgLiZINAHG/F3w7rvijQbOx0P7P5ccnmTRyOFL4HAGfwNdeCq06U71AaPDNX8O67obf8TjR723&#10;QcBxGWQ/iK9tVqdSV4SIaZlw3McmVSVdw6jPStrNu5JbQkYOQcdzS1AJzuA3qH7gdf502n1dwJ9O&#10;1bUNMYPp17c2bDtFKR+lZyhTkrOKHc7PSfi54oscLcSW+oRDjbOgDf8AfQrlqZfSn5D5mdfpnxn0&#10;uUhdY0u4tXPWSL94v5cmuGeVSXwSuVznaaL4w8M618unaza+b/zzkfY35HmuSphatN2aDmR0Xltt&#10;ByGU8gjofpWHkyrigHoaYNXMHULaXVdbZVDLbwLgt79zXP6nZTmqVBRvqbFpZW0ULQxxAhlKMf4m&#10;B6/St1TVrnM8RLmU+qOWW6uPDVnNpkV1bXkGXEJPLxBiSVPrjJ61yym4XselGksXL281aSMmPWL+&#10;009bGxkWCGNWwF4JJJY89s5NZurLltc66eFpVJ+0q7nKWN7dtAxs7trZRKS8KMck5yT+NccHNXvI&#10;9F0qa/iQv2G61dXsD2l0l5eCEyDfGs77SfUjNEnNfaNcNSpzUoSgtPI6W28XatDbeXPcC4iZfLKz&#10;oPuntnrW6xMuXlR5ksvoe29pFWa8yp4J8XXek6Xc6VBapK0UhdGZ+FDfjz0p0cTOL5ZLc0zLK6NZ&#10;qs3ZM1PEuqxad4y0fxNDMstpLELa5CNkx+vHaqnU/eqXQxw2H9php0Jp+R6VFKLqET20yyW7qGV1&#10;bKkfWu+NVSTaPnIRqUv3bWpSs7u21WxuhDIskOXjZgc5x1FCfNTsbJToVYzcfeZznw8a40jSLqw1&#10;K2mtraCdjBLKpCshJ7n8K5MNU9kmqm56GY01UtOg/ee6K+rW9xrniy01PQXMLWqGJ5scMD2pSg5T&#10;UoF0Jxw2HcKy3Nu48P6THp0j64iXBzuaaQ4bd/snrXQ4QWsjlpY/Ec96ErLa3/DnHX15a+e0Vhat&#10;b223AZ33O3PcnJFclSa+yerSpTcXPETu30/4YhspLqc+RBbh2Y/KME/j+VKN5dAq8llNvY6mx0jU&#10;bcZRnjdxudg2CD6V0wpyPOq4in0L66VuSQXE29pMEnqcj1rX2V+py/WLfCi3Z2UEFt5RUOA5kAI4&#10;BOPx7VUaaijOpUnN3vYtBVAICIAfRQKdibvuKdxzkkg9iad2LQUL7UAB47UAId2Dsba/YkdKBqVu&#10;hmW0F39oMhDeWJd0jBtu/rzio5Xe5q5U2tTUkbf99Ef/AHhmtE9Dns09GVnsrSTlrZAfbIpWXVGv&#10;tJrZkR0mxY824H0Y0csexX1ioSxWVrEMR26L74z/ADpckexEqkpblrPT27AYFVZGdhQOKB2FFAxR&#10;QI+Yv21v+ZN/7ff/AGhSkUj1fXviHLY69f6bFBFEbU7dzclq8+pi6vofR5bktKrDnuc7qPi3Vr8A&#10;QT3Eh/uICR+lcTq1qjtdnq0MDh6MvfivmVbbSfE2rTRK9lPHEzDdJJhQB+JrWjhqjleSJxGZYTDp&#10;qDT8keywQR2trBbR42xRhA30FetTpuKPiqsnKq59BwqyZe87okwducHHrigYnUdeKBDg7rjDYx0H&#10;b8qYFK80zTr6aOW8sYJZY/mR9vzJ64NKwGNL4I0aa1Fq8l39lDEiKSUsqqeSq+gOT+dKwGZ/wgvm&#10;eKRLNDHJoqgeWvm7ue+9TjJPHIzii1gItd13X7HxU62lvPDpnnCNS65jKJ1b/ZHzD644zigDV0Dx&#10;I17DfXuoxQCHT1Ja4T74Y/wgDkHjn8KAI7vwloDWyamYjo010gRs45Y8/OO5/PpSsFymuhawul6P&#10;b6bcaZqtpAWlLJIE8xj92U/3uM/iRRYDnNRj8R+Gp1vLie5VFUsuHYgnOArgDB3Z3ZzxtpDsdbaa&#10;nq9n4Ml1TVjBdXZKmKDKruJIGAykg5zx7dcUw0Fs/FlpNLZw6jY3dlc3EnksQokijk2k7C6kgnjt&#10;0p3FY6BJYFuntorqH7Woy0Kuu7HrjOaLp7haxYEkyJiQZQ9dwJFLlhe6bFY5/WPCvhzWju1HR7Zn&#10;7yKgDfnW8K9eH8Nhyo5DUvg1o1wS+j6jc2TsOFkG9a7FmlRfxELlRx+p/CPxPYkm0NpqSDn9y+1j&#10;+DYrrpZjh57polo4fUNO1TS5CmpaXeWmO8kZK/mMiuyNWE/gYjOE6SMQjBj6A1QEiuQeevtRYQwW&#10;xupooYYwZJXEa468mpqyagB9f6BbHQNB07TIpD/o8Ko27kk4r5utPmlc1RfjnJ5dQwrFxGTK0JDb&#10;QUz1x3qkkxa3MXxBNfqph0+CTySPmlTkt/hXLVqSWiPQoU4PVtHHNp99cbmt7aV8Z3nB6d/xrmlf&#10;dnoKpTgrXJ08M3s9xizEhi8tWBnGzJ/z/KreGc0TWx9OjFHISeHtQtvE95pDxStKyCdY4yMN649e&#10;lczoOLPXWNo1KCkyHVbJlsJ4ZgRLGM7WBBBFTKNtWLDVlKonB6MhsNSiubGPALSFQpQRk4I98UQn&#10;fRI0q4fkm3cs/Y7mLWjcWkYEToAVkOMf5zSlHW5n7eE6TjLoaAt2dXW7MT7j91B8uPxxWigpK5hz&#10;xprmptjLXToYWKQl0XP+qEhAI+g4oStoKpiG43bV/Q6bTb7UfJS00+SQKOkcIwPeuiMWl7pwVKVN&#10;L2lT8zesvDbXDCbV53fniMtmtqdC+sjhnjVb9195f1bWdP8AD0Ii4MhGI7eEc/j6fjWk6saeiMaG&#10;Hq4uWmnmzh73U7zVr3zLtsIOEjB+VR2zXFKo5antQo08OrPVhFEXfaEyxPTrVQjczqTS1O40bT/7&#10;Nt8sQbl+W/2RXbTglqeRXrOo7LYtnO4k9T1NWzCwnPpRuFrD1x360WsFx/agAoAUUxAaAA5z7UAI&#10;eep6dBQAUAFACGgAFAC5oAMigBwNADiaAPmL9tU5/wCEN/7ff/aFKRSPYW8OaJd+Kr3U762M08+C&#10;RI3yg884H+NYqlTeyOv+0cXRXsYO3odXAba1iAtrWCLI/hQcVqoxWyOeo57VJtj1neU5Zjj0q+Yy&#10;UWtOg7p0pDHAigCjdadHcTiZLm7tph/HC4x+KkYpNMBoj1qDPlXNrqCekymN8fUE0tUAf2t5ORqO&#10;n3lr/triRD+PXH4UXYFu3vbS6H+jXcLn+6TtP5GncbLJRkHzDincQ04P0o3EP80tkOFcEYII6ilY&#10;DB1LwrouoxzeZavbyzMHkltnKlmHQ46dz2osAmveHjrK2ccmoyeRbqQRIATIcfeJGOf8TRyhc5ay&#10;8Na7oUOmJbqsqxCRpZLdiPKUECOJFPU4JGSe1Fhj9B8TawuoS6dq/wDok1xOsUVteqGEUaqd7Fuj&#10;dB6daQ7Gnf8AimxnmkT+xXvdPsZv9ZC4HljdsDFcDPJGBnoaLhYNOt/DOn6jdPHrDs9rI1wIrk5j&#10;tJZcncOOTl+hPGaQWMO78J64GvdRtJbO4eYmUrbS7mJHOVJ6Zxkqcjk80WDQp3ur65pENxeW0Oow&#10;IpgMv2zEgdMrvKqPukncg5PY0ahozqNa8WHR9KsJb60Se+ux532dHK+Uh+7zg8nsD3OKfMw5Ua0G&#10;t6bcXYtWl8q78hbmSNxgQqc9WHGeDRcmxesbmG9h8+wuo503dY37jqD+lMLFh28xNk8McsZ52ugb&#10;A/GhXWsQscxrPgLwnrRJvNJjikP/AC0gJjP9a6KeLxFP4X94rHFav8DrZgX0HWpYc9IrlN6n8QQa&#10;7YZnL/l6hcpmeDPhb4h0vx1Yz6zFbPpVsDMZYn+8wwAMfiaqtjoThaIctj2+XLSszncSa8jS90Ug&#10;z6VUtQuKrEd6T02ApeKNWXQ/CWqai7hCkRVPUseB/OtKMeaSTQrtHzbo/ivxBpKE2erXCCQlpEf5&#10;gSTn+te99WpThblJcpNp9jXtfHmoI+7UFe4UfxxylCB9Oa8+tktOprCTTPR/tOSSjKKa9DUTxZYa&#10;hqFveS6jeWl5CuxWcdB6ZHXr6V5VXJsRT+F3PSo5thpQ5HHl9TvNB1Pwve2ssd3GXec5kmeXeSfX&#10;oMflWHsXD3KlN6dTCftm+ehNW8jSm8GWk6+ZpN6oQjIRlB/UEUnQi/4TsZLMKtN2rxbKB8J6nHuU&#10;CJ/oxXP50vq1S15NGn9pUZPRW9R9v4T1CQ7ZmhiH13f4ULDya0FLH0rjv+EYZJpImhluJUKsZ1Ox&#10;dvPygd/zpKi0/eCWYSkrRtY6iS90rRgVDRQYHEafM5/+v+NdDnTpKyOD2VWtL3U/nsc7qfi26uS0&#10;emxGCA8GSTlz9B0Fc1Ss3sd9HL40nzSd3+BgFVZ/MfczHlnY5NY/Fud3N0WhbaB/Kjl8lhFIdsbA&#10;9TVRjcxclHdnU6Fo4tlF1cD98fuIe31rqhTsediKyelzZOSST171vfSxxb6jcUAABNAABg80CJFo&#10;AUigBaYBQA0mgBG6cdaAGZINACbsUALnNACg0AGc96AFDYoAUHNADhQB8yftqf8AMm5/6fP/AGhS&#10;kUj2PzmTU8Z6ipQ763NkSl1Byc+9WKT5tzSt0xGPU80CJQKAK97dxWUJmuCyxL94qucUANsdRsb4&#10;f6Fd287Hnaj5I+tF7AWyrDqpovcByuw5DED0zQBVuLCxuctcWkLP2cDYw/EYNKwFVdLe2bdp2o3c&#10;H+xKRMh/ME/rRYCQ3Gqwf620tbxR3hcxt9cEmh6ANOtWUbhLsT2bntcxlR/313pJhY0ImSeMPA6S&#10;r6oc1WgWAgg8gg+9AgVip+ViD7UANuYba8Ci9tbe529DLGCR9CelAzFn8KaJNPPNHFNbyS4BWKVg&#10;pA4B2ZxnHA4pWC5mQ+BILKO5gtrkXNnPOLmSC6G5pCqnahJ7bgpOfSlYdyPwJoNzpcupalrCTW92&#10;wkdY/M+QDBICBcKVHQDFILkFj4j8QR2SwambA3bwSXSx3YyBGHbZnGMscAAdsigLEsmp6BrEEWp6&#10;7YSw3G3yhIkjAHA3HC5wQucjOeRRcVmV7Hwzo9+t1f8AhS/I2Sxi5tr4syDaQ2G5zgg9M4waLFFu&#10;fwrqknjCxvVkji0py0dxBYfukckD94ccgnpwf4aYiDW/E13b6hdfZbg2yWFyI/sLQ7i8S4LO5POO&#10;eMEdDRzNCOj8MalqerWjXOqaelkpOUVgUk+hBP601K+4GuAQcg4NMTFyTnJNKwIbimAhoAb9KW4X&#10;PO/jtHrN34dsbLSNOubm2ZxLcvCu7aB0H54ruwiinqxSPCZ28pwkyPC56rKCpr3Y8s1aLIQ/eRH8&#10;rHafTBz+NNqS0HcQgMhJ4IHFJabiauQRO0J3RyOhz/yzYj+VDcZabiVou8XZnQaZ4n1rT3WS0v5Q&#10;O4bkGuWrgaUvjhY6Y4yutHK6Ox0z4tazGAt8gdR/Eig/zrhnlHNd0ZWfmWsRRf8AEp/cdDY/E/7f&#10;hFvre2k9JIcfqa4auBxtJbpnRTeBl0ZoS6jqGoxeYNUaZPSBlC/oK8yoqy/iXR3U6WGWsIoqW9mB&#10;IJGQ5PVjkk/iazSXR3NpTaVti5tLfKE4HSqsRzEtnZS3DiOCPcxPYcU1BsydaMep1GkeH47MK94z&#10;zShtyoW+VD9K6I0LanBWxntPdSNl8uxJrdaHJFLqN20XB76C49aADb7UAG32oAUCgBwFAC7aBCEC&#10;mgGMKAGtQA00AMNAB2oAATQAoNADx0oAKAHde9AHzL+2l/zJv/b5/wC0KUikewa2v2fUUkHAJ/Si&#10;wjU08efKgUk460wN4ccUAOBzQABiPuk/gaAKd/pmnaic39nbyyDo7J8/4N1FFkBVGjSQYOm6ne2+&#10;PupK3nJ+AbP6UmuwDxNrlv8A8fFrZ6hGP44H8qTH+62B+VLmYDP7fsY5Al8l1p7/APTzCwT8Hxj9&#10;adwNW3kjuk8yzniuEPIMcgbP5UwHAlfVT3ycUwuKHO0qeUPUHoaT1C7M99H05pTKlsLaY/8ALS2P&#10;lk/XHWlyphdgba/i/wCPXUVk/wBi6TI/7660WfQNBDeX0Cj7Xpjuvd7Zw6/lnP6UXa3HoOg1ewnY&#10;KLgQueiXCmJj9N2KOYWhfYMV3Z3KR94cjH1p3FYaOD3H0NMY5Cy42kgDtSAr3dnZ3s8M17ZW1zLD&#10;/qnljDFPoT0pWQXMZ/BehyRSIyz+S7bjDJIzoOc7QDwBnJwOOaOVBdlLVvC11H4Yt9H0MLJC0pku&#10;pHfY0gB+UEngqOhU9hU8th3MYya74Uj0uGS1uINGst807wOGE5GDtZQeFPQDp1o2A6zS/EMd81hZ&#10;SXNneO8P2m9fI2QxZ+X27N+VHNYdhreMrEyb7u1vYLXyGuI53jOHjXqQOoHTr17VSmhWNfTr211O&#10;xS90+YTWr/dfaVz+B5p7k2LOPagBCtACFaAE2+lAWHxu8ZyjEUrAV9Rs7DVU8vVbC2ugeCZYwx/O&#10;qU5w+FhZHE6p8JPCd/uNnDPps57wElc/TpXVTzCrDcVkcbq/wT1eASPo2o296vaOb5G/PpXdDNKc&#10;vjRLRweteDvEejt/xMdGu0jU/wCshTzE/NciuuGKpVEuV2JMdZEyR9yQdVPBFbJX2Y7j/vHtQ4hd&#10;jXC5wQG+ooWmwiS2nktSDaSvA3XdGxU/pSlFT+JXGpSjszpdM8d67YgCSdbuIfwzDJ/OuSrl2Hrb&#10;qz8jeGJqR3Z6Z8N/Gun+KNaj0u60aaO68syPKH/djGO2fevLxGV+xXMnoafW5vqetxwwRp5dq0Sx&#10;njZ0P/164k1skZSbnuMeB0PIP5U7hsJsPTFAmNKYPXB96aC4FOP880MLibaADbQAoAzQAv4UAKel&#10;AiM4zQAhoAiNMBpoAYc0AFAAKAHZoAMmgBc0AOBzQB8zfto/8yd/2+f+0KUikez+KYx5TSA5wu7/&#10;AOtVk8xseGkU6elyOPMHBpMaZqjkc0gAg7Tjg9vTNAGVJfarbMReaMZ4sZWWymDMRnurbaVwHwa9&#10;pkrBTctbP/cukMZH4kY/Wi4zTiUSIHiZJFPOUbd+o4ouITPXkjH4U7gBbcCsgDqeoYZ/nRZAZtzo&#10;mmzy+YLcwSdfMgbY1TYBptNUtwfsOsCVf+eV5GW/8eH+FNJoNxP7R1K3H/Ex0dyo582ykEgx9G2m&#10;i47E1vrWnXD7EuRFJ/zznUxt+ox+tFwsjR2kqHQq6/3kIYU7kgCVYnow70bgMlSKcETQxyA9cr1p&#10;WAprpFrGS1q9xZue8L4X/vmiw7jli1WFSsNzb3i/3JVMZP4jNIYz+0pIflvrC5gx/FHiRf05/Snc&#10;TLNvfWdz/qLqJm/utlG/I0XAtFTjdjj17UwEA7+vrQIeHbBB+bPXdzQMo3Wk6ZdSmW4sIGlKGMuB&#10;g7T2+lDSYXM8eFdOSz+zRtcmMlQ5kfeWQZ+TPZeaVgub7EHAVVRQMYUYFFhBTAKAExQAYoASgBD+&#10;VADcUAAJ7ZHp2osmA9ZpB1O4ehFK1th6GTq3h7QtYX/iaaTazP8A3wm1vzrWFepDZisjjdT+Dfh+&#10;5jY6VfXWnO2eD+8X8uK6oZlUi1zK6J5UcRrPwd8SWJZrGS01OMcjY+x/yIx+td1PMac91YXKcPqm&#10;i6vpUhGp6VeWw7s0e5fzXNdkasJbMVmUA68fMMe/+FaJJpsR7f8As9aQI9L1PWpFXdM3kxn2HXH5&#10;CvEx1R35S0j1Ty0K4avMitdC7EtvLLCu0TOw7bj0qmguWVuR/GgP0qWhor3QuJpU+y3SW8WfnDR7&#10;iR6damzNedJbF3y1ONpDcetNaGTaYxo2HY1VxDSp70gYwgjpQIOaYDh9KBiFRQAwjFCAaVFMQwj1&#10;FADMZ6UAMIoAMUAGKAFzQAGgA5FAHzP+2dn/AIo7P/T5/wC0KUike738X2j5OueKtmZtW0S21tFb&#10;xgBI12ipbKRJmhjsY/i3xDa+GdF+3XLIZpXEVujk7S59cc460gsUvC3jFtYeC2vLAJevKyKbaQyR&#10;MozmQHAIGf507oL2NeTVtFvNTk0ue8tLi9U7Wt5AC2cZxyP60aA2hJfDWniTdbC6spAettOQM/7p&#10;yP0pWAia08Q2n/HvfWmox9RHdxbH+m4HGfwo1AY+tS2wA1XSrq09ZYh50Z/kRRcLFqz1TT78D7Fd&#10;xOe6lsEfXNFwsXirDqMr6inewPQAxByOPcUxXI54ILldtxBFMO+9QT+dKyC5ntodorF7OW8sZO32&#10;eX5R/wABYEUrFC7NbteEurPUIh0E6GJ/++gcf+O0BoLJrRtyBqWm3loe7KBKn4EAfyo5gLdrqNjd&#10;gfZbuKQ91zgj65oQrMuFWx04qtAuG4gfebHpmk1cHIhntra4wbi3if32gH8xSsHMVf7KjjO6zvLu&#10;1Ps+9PyYE0rBzMXGrQnpaXqeozG+P1/lRysQr6rHCAL22ubUjuy7l/MU7jsWILm3uBut54pB7N/j&#10;TunsFifkdQaBCZ//AF0AOBoAM0ALQAmaAAnFACAbjgUAZWv6zbaJbiWcCQsSoCt3x39qVx2LtjcR&#10;3thFdQf6uReh/hP+FF0BP04PWmIaaAENACoWUYUke4pNXC5Iz702zRxyKezjcPyNC5o7MDnNZ8E+&#10;FtYz9t0iFZG/5awZjYfkcfpW8cVWp6RYWuaGgaRZeHdFg0rS1cWsP3S5yT7k1nKcp6yKVi7k1O2w&#10;CE80APDfnQBKrZx60WEPz6GiwD1mdeh/OiwEi3AP3lH1FJoQ7MR6HB96QCGPPKkGmA3Y3pQMTn0N&#10;ACHmhANxTENK0AMYUARkUAGKAE6UAJ3oAQnmgBc0AfNH7Z5z/wAId/2+f+0KUikfQVpHvm3YOF4r&#10;RmZpA1mUhOpHFMZXn060uL+3u7u1WaeFSkYcAquevB4OfWgDHbRdasdY1LUtI1K08u5h2LbSwKoi&#10;4woVgBgdDilYDldI8P65oNlPJa6F9p1qRzJvuZ454EY5LyozZKseQBnv0pDsZem65qWh+E5wL26i&#10;1e4u3ubmK4kV7mOLcVzEHyDzzgDp0oCxvQeONUW+stKgjtNSuNi+bPcBoRMzchVOQu4KRkeuaLis&#10;ddrvirTfDslvFq00tvLLH5hCIXEQHdyOAuQeT6VV0BZuLfQ9ckMUi6feTBQ3G0yAEZBz94UrAVk8&#10;PNaZOlarfWp7IzmZPyfOPwo5QEdtetifNt7PUABy0JMUhH0Jxn8KV2gGvr9pAVXUoLrTWPeeJth/&#10;4H0pp9wNSzmgvovMsLiG5TGcxuGouIfznGOfTFOwDlkaP/VsV9cGiwXK13YWN8P9Ls4JW/v7AH/7&#10;660uULlRNGFtk6dqV9aj+5I5mQ/g+aVh6EyvrMC/NDZXydvLIhY/0oswt2GtrNvDn7fa3die5kjO&#10;0f8AAulO4WLtpPb3yb7O4huB/wBMnB/OnoFiUqV+8MH3oEKGZRwzAex4osO5WudPsrk7prSIv/z0&#10;UbH/AO+hzScQuQJp8sHFlqFxGv8AzzmPmr+ZyaXKO44y6lCD5lpBdLn70LbG/InFGorluCQyRhmj&#10;eM/3XGCKaAkpiCgBKAE6/wA6AM+7tr7USI0m8iAdgcFvy5osBzusaGW1Cz00rBd3F2rsFlGVAAJP&#10;P4VLKRm22r3Gn217O/nWsenuYZ2zuTKqDx2IwRSEzpdE8UWuowoZWVNw4lUYB+tUmI38EKGBDIwy&#10;rA8EUwGn6e9AC54oAXtQAUDExke1FwEI4oAbigBBQA8A4BPC+p4pgPQqThZEY+gagQp3DGQRn2oA&#10;N5FADg/rQAu89jQBILhx3J+tKwDxPn7yg0WAUNGeuRQA4IG+6QfpQAjRketAEbJigZGyUAMIoEJi&#10;gBMUAJtB60AIVoA+Zv2zhj/hD/8At8/9oUpFI+jrVBHGM9T1qiET8YpFEV9dxabpV7qFwwWK2iZy&#10;T7D/APVUsD5+0f4ja9FodxrJ8Ywm/mlaWLQdRsny0Zb5FicrySCOlNMD2y98SWWkeCbfxJ4lB0xT&#10;bxzyxNyyswB2he556U2wLHhfxDY+J/D8Ot6LO5sJsurSr5eCDg5z070LYC5PBYam9vPc2tndmM7o&#10;pWAkAPqrUWAz9E8OaZoupS32mNdwrMxklthN+6ZjwWCHv71NgMa/8ExXVzquqXd1c6hqdwMCITtH&#10;CVH3I2HQrnk/U0crA4vVNA1Lwzdi+mYMlm0cov1tvmjlkO05K5LIgCnH1oswNWfX7zSJ73UdN1u5&#10;vdIKRQpc6gT5TXLFssmf4R8ucUahY6BvHnkXDrPpkvk7BJGsf+sYH7vy9mYhsD2p37hY1bPxnok1&#10;nNLqE7aUyTeRNDfLscSeh7H8CRReIWLbaFo+qbbqCCFy43rcWhwT7hhRbqgGvpOpWwxZ6vKVH/LO&#10;7TzR+fJoswG/atWtRi80pLlR/wAtLGX9drYI/ClqA6LW9OcgSzNbMeNtzGY8fiRg0XFY04wsi7oH&#10;SVf70R3CqWoWDI9M09h7Dw7dzn2NILlC60jTryTfPaRibtJH8jfnS5QuNTT7uAYsNVnVf+edyPNX&#10;6dc0WY7CfadWtx/pGnQ3UY/jtJAG/wC+WxS1FYItasWbbcNJav8A3biJl5/3sY/Wi7Bo0oyswBhd&#10;JVPRonDj8xTuICMHnii4CfjTAWgAzQANtQZldEXGcscUDsct4g8bWelSiCCNryRgMMDwfmA2getJ&#10;sVi02uX10gkhszGrKD80ZJ6cA+9HNcDnde8SSxXUCX5mWdSGRliI8sHgndjgdaVxmP4k8R/Z0/4R&#10;aCya7guoftk32ZFJMQJLbsnq20jjJqWxoseIIbDUtGg07w/KbTUb5AqWc7hX2dGK564HOBTQmiaX&#10;VdR8K6BMlqA064jSN1JHmHhTt9M07hY6xPElrjTbOJGm1W8JUQgBeRjcT2xyKOYLGuLjbbzy3MLW&#10;yQkhjIeAP7w9qLiJIJFnhSaA+bC43I69GHrVXAceh4PFMDK8SandabYRzWNuJ5S2whUJKrg88D2x&#10;+NQwL2kyXF7pltcXNv5ErxKzAt7eg6U0BWvdWs7Mld/nv/dToPxpgYd1rt5Mf9HAt1HHy/e/OgDC&#10;1a4vZIJGieR7gj5ORyfxOKGBV0P7Yls/24tnflC5zIfUnHGM5xgmpswOm0vWJ7aRUkkZ4e6tVK4H&#10;Vo6yxrJGcxt0pgKWIoATcRQA4SZoAUOc0ASCT1FADkcD2pWC5MJiO/50WC48Sq33gPrQMNqHo350&#10;ANaH0GRQBGY8dqBDGQ+lADdtAAV4oA+Y/wBtEY/4Q7/t8/8AaFKRSPo8fSmIeKTAx/HGiweJPDlx&#10;4fm1gaXPeAMrbl3kA5xtJGR070gOK1X4e+NNVg0vS9X1Xw/No1jLHIt1b2RS72xj5VUbsZPrmiw7&#10;mT4q07xx4o8Ry65eeG7WfQdLEsVppd3dGOSTCsPOICkE4yQPeiwXMjSNeNj+znFY2/7jUtXv5rCG&#10;LPKF523Y+gz+VUg6Hteg6VbeEfBdpaSEi306y3SseckJljn3OaBHO/CDV9b8UeGrrWNbZPJubyT7&#10;CoXBWFTtH54P50CH698SPC2hatJpdxcXt3eRLmVLG2Mvle7EdDU3HY6TRNd0nxBpC6hpV/Bc2Eh2&#10;FmwoVumGDdD7VVwsWb/SbO+ghS+srea3hlE0SbflVhyDgcHkUmGxzuqeEDcavFqekao1leJMZWE0&#10;HmozHGMjcMYxx6c0rDuc6/gjUv8AhLYprpJbuwLfJew3AEm5vvvLGyEHOF6EYwaLBcf8RJdS+1Rw&#10;aTZvHomn4iKw3BgeSZvulDsYFV2tkHHUUtQsh/h3VvFM+rQ6dDex3FvaKIXup7cPHdso+d96vlCC&#10;OMqc5NO7CyNjRPG89xcMupaMbeB7lra1urebzVuiCeQMAjpmnzA0jfl1nQ53MM19aMfMaHEgALMp&#10;IIBPoRRoJIbP4dseZIFltn4IktX25+gORRZAMNtq0LH7LqMN0o6JdR4J/wCBA/0od47BuB1K6hGN&#10;S0qWPHWS2cSp+oB/Si7Amg1XT7lgsNyA/dJQUI/OncVi6B8u5cMv95eRSuAKccgnPrQAshDj94iO&#10;P9oZppWAz5NIsHk3pE8End4WKn8ulJodx9ta3MEpDahJcQ9klQZH/Av/AK1JKwFwdKoQh+tADJFY&#10;rhW2n1oAr/Y7VMtc75j1Jc8D8qAK9xewqhWy0oTFeQzIAB/WgDNuNa1Bnw7+SP7oTGKTApyXEN7c&#10;xSatAt0q4yT8rBQc/Q0gRwulWses+Ktf163u5bHN0lnaQYIfy1VScgj7pJYdaRSF0TOs/EfVNRQh&#10;oNIhFnBJxgSHJY/kwoA0Z7228W/Euez1C6uLS3sLRbdJbbrJO5b73B6cfnTEMvob7UNcnsfD8P23&#10;+xGCyao77Csh6qoAOTwM9O1AFnUvFOqHQr7SdWtZhjEctwg8wGPuQeD29KANu78b6Xreg/ZfCt4k&#10;O633CRvlKqMfKox1560Aad94ntrHwTa3yTwm/eGMJG/UyHGc/rQnYDQuvEtlYWRkllSaREHmEDbG&#10;G7nNO4WOJi8Xav4quzFoWk3U9irbTOT5UJ/3TyW+uAKLhY6Ww8NXsyBrnyrc9xu3f4UxFz/hHbWN&#10;R5uoBfrgf1oAbJ4cgkQm21CF8DjdwPzzQBh3dnNaSOkoVhGcFkO5fXGadgKx+ZciiwHReFrwuslm&#10;/wB4/MtIDcx6dKYCGgBKADJFADgaAHBqAHBsGgB4agB4kPegCRZCO9AEqy5HzDIpWAq3OraZbapF&#10;p9xN5dzJC04RumxQcknt0NLYZZiSK4gSa1kWWFxlXB60XEIYSOxp3A+YP22U2f8ACGe/23/2hSZS&#10;PorimIktxumXPQcnPSkxHhetW9z41+JGt60PDEniPQtLB0+NILxreVZM/M6YOWI2/rQNGl4j1K++&#10;H/gO1HhM6w2t6xMDbafq0nnyW6KCzgZGcAA9aYHaL4/xp/gtVsze3/iBdjxo2BEQhMjEegKkUXAw&#10;PG+ufCbUroaDr1xbrLazErJas0S20hPLbkIwcn9aTYy/cfDy7fwZq+meHvGGo3FrqkKrbnUJBMkS&#10;Egna2ATkZHXvRcRc8BjxroqWnh7WND0v+zba2aGLUbKY4BCnbuQk8k4yc96OgHFfCXxf4c+H+n+I&#10;LPxhK2neIjeyz3Pnx/PcKeV2H+IYxxUJjZN4B0LTpvAHjLXvFti1vomo3cmoxWod4SkSqMN8pBBJ&#10;U1Vr7CuP+CXhTWR4c0zxBN4q1e3huJml/s2VxNE1vn5Vy4LDv0NNJrcLnrzMWbJxk+nSmIASO5oA&#10;cx3DDqrrnOGGefWjQDOXQ9Kj+2G0tTZy3aGOV7d2XIPXAzgH8KloDI1LwpdLe6W+gXsFlb2Nq1mk&#10;U8Zk2K2350II+chcZOeppWuNbnM6v4I1CAxyANPAz+TLCIkcJCBkNuIyJHZUJIPc0uVlOxJ4Si1o&#10;eML7S5bq6ihCQ3lzI/KW8IQbIUJ6HBXJ68GmtNxM27fx/BqHi5bHSI7aXR4Y5murxnO5SisSFA9x&#10;jPrT5hWLth43tfNdNUsbrSk8n7TFJLys0ecBuAME+lPmvuGpqWV7oXiKw+0wSWl5Bv2FnA3BsfdP&#10;fPSjQeoS6BEgDWFxeWD9vIk3Lj1w+Riny9iboQrrVqcNJZXqdjIPLc/iDj9KVmh2I/7Y8n/kIWF7&#10;af7e3zE/MYo5rbhYu2t7aXg3WlzDL6gNz+VHMKxMev8AnFPcBQfWgAoAM5oACqsOQKAHb3AADYAG&#10;MCgCtqIeS0ZI7VbqVjgb+i+5PWk9BnnLJPpC3Lsks58wuYpGyR2wv+z3qWwLHhLxTCLsDXLGCKKc&#10;FA4UM27noevTFFwK8/hrR9G1MXuj3LxwTy+cVilO12Jx8ynJ7diKdrgUfCej6n4d1O4mgu4buO5u&#10;/tbzSIRJnjC9cEcelKwGl8N9Zh8KSa5p+uCSNbq9e9gvEXcsoYAbSfUbf1p2A2/ihd26fD+4lgt0&#10;S91Hba2/G1tz5x0+lAjI8feFtL8L+AFSwjI1MRJp9tIANxdvQ9f4aBnOeJltfDGpWOjGaZtH0yGI&#10;azfuFkaJmHyFcg4zg5NS2yjKsdS0rxn4+i0Ke8lPhGyR54ZFXadRZCBtZhwVGc8AZ4ppiPSdF+Il&#10;hq2lyjw7AltZWkj2xGMeXsJHAHHaqTQtTNvdbvtX0+W406+kkLDEZixgkHBH86BGZo4vRE63/ml9&#10;xIMv3/x7fTA6YpoDQmBmt5UV2UMpXKtgjI60MCbwmG0eSZL2Y3ttKm0qew6bj6t7+gFIDS1azSy2&#10;TQtus5RlH/oaYitpdz5F5BcxuCuc8enel6DO6bGcrgqRkYpgNxTAXFACFaAGlcUAOAPagBcGgBVz&#10;QA8K2eKAJljdu36UASxw4Yb2A+tDY7HGa34V1DVNW8S3UlzBCbuyFlZufm2RHdvOOxO41Nwsddp0&#10;Nvpmn2tlbKfLgjCAg46e1ICYTN5pcFsHjb2FMD5g/bbkLnwZnt9t/wDaFJjR9EYxVEjlbAIPKnqK&#10;AOHu/hX4da7e70O71Xw/eySeY8unXbxhmzkkqDg5pWA1Y/CT3Pjiw1vVNRN7DZWDWcEUvD+YwAaR&#10;vcgN+dFhnnGg+B/FGl3PjHUbyF2awtJ4dCGQSEkbcWX3xn86Bl74f+LPhzpXwps9H1DULQXN2n2e&#10;/sym65knc4fcn3vvE84paASNpEUnxC8JeDNAurxdG0G3bUp90jbiG3FEJ9PmXg07CO8+IfjCHwbZ&#10;2sn2SW/1S/mEFjYxn55WPp6Dnk0XYGC/jfV9O1zSbb4h+ErSyh1CUQ2d7G6TiOQ4wjHJKnJApbjN&#10;T4kah4Q1axuPCfiLxPZ2MtyFDQ/a1R8dgcngH3p2QjqLG0htdPs7WxAayt41SPacgqKYmLtZevX6&#10;0AJkfSgB2PegAxQAuKABCVbK8H1oQCTgTwyxTqskcq7XVhww9DTHc5/WvB+kakshtlOl3LwpbiW0&#10;UL8isGC49MgVDjcOZmbqXhPVYb6wu7Oe31eZGUzrfHy/M2j5AAMAKpCnA7ilyMdznNe8K6v5t3dT&#10;2tpdCS4G+N4d6yyyYUzLgZARcYP+xSsxof4V1DUtQu3+w61ImnWK+VHELuNncrkkSxMc5ZsqOOmK&#10;V2haG3p/jy7jtri61a3g8lZFtvJAMMsM5OAkm/G0fdO48c9eKpTCx1miam2p6eLo2txZSbzG0M5y&#10;wIAOQe45HI4q1YVh11ptjdndcWkLP/z0ChX/AO+utAiyqKiBV+6O1ACk0AFACUAPBxQAhoAz9ctb&#10;y905oNNmMNyTkPvKcdxke2amQC6LaTw6PDbaqUuZMEOCAQPmOBnvQh3MLxH4OtLp1vNMjME0Q+4n&#10;Yd8CnYDF0tJNOKW5Ec1qNwlEgG8Z68+uKlpodxP7IdgslpdzxowZWjjHmbfQBefzpaiLEum6pp7w&#10;RnUUuLiMCS4KttZd33QoH0PSjULF+WFrvT4r7UZoZ4bN1lR5oy5ik/2TjOeO1VcLFnUdDuPFlxpF&#10;82sosWmXInSNEyrSAcFsj60gMHxR4L83Vtclvr83el6zGqXcSTLHIjp0wCQCOTRYdzGXTdD8OxXe&#10;qyW4jlFolhptkvzeRGSoJY9CxABz9aVh3RRvNV0/4e+JHjsdO36Xr1qluu1BhboKBu/4EA5phdHo&#10;Gna5aaNosEA02FYraIF8AfM2OScdeaqxJzvgX4gG9sPEd34jsIUS0uSUXaAVjK5UAdeQRx70rjsb&#10;nhHXtC8V6GuoXNp/Z4ld/LVhtIVSRuP5U7ksLSxttX0k6roFz9rsQ7qWPU7SQcHv0ouKw3SzbeIN&#10;Pk0eS5jaB23xuoWQKwP3eeM8UWGVTo8uiMLSYlivO4nhs+g7D2p2A7LRbn7TYqD9+IBT9KYF/aTQ&#10;A4ITQA9YGJ+7RcCQWx74H1pXHYQxxKcO4BouAEwL0y34UXAXzU/gjH40hCGdz0wPoKAI/NbnLGgB&#10;u8HrzSATPPGMdcEZ5oAccccUwFB70DufMn7apz/whv8A2+f+0KTGj6OqiQ+tABQAFiTzk9smgB6y&#10;upBJJ9s8UrDKQ0vSBqK6h/ZFib4HPneSAw9wadkDZyOrfDrzfEV/4h8NeJtT0XV7wATMAJY2wAAC&#10;uRxwKmwFTxxoPiSC78I+I7QReIdU0Ist3AB5RuA2RuQHgEBu57VSAo6xda98RNc0q41Dw3faJ4b0&#10;KQ6jcfaipluJE+YIiqTnlRzUjOS1KfTrDTtd8X2CaV4h8Law5bULG9ZUv7U42HbknJwMgcUgLvjP&#10;Wk0U+C/C2g63rWn2ENub26vIImnnhiY/IHVecDDU9w23OpsPFmpaH4N1jxJfeI9P8T6HaRkW7Jbv&#10;bzyTY+44I+n60BuaGjfEpJrvS7LxR4d1Tw9dalhbWWYK0EhPRQyk4P1AqkyWjvHBRyvp60AJmgBc&#10;0AFAC0AJ+lAACwPykj8aAHK7KRgnA6D0oAo6hpOmajbXEN5YQMk+BIVQKzD1z60WQIwtS8FWM9p9&#10;n027nsYnRo7hWQSidWGDuyR8wHQ1PKVc6LT7WLT9NtLG2LGC2QRpv5bHuaqxJPQAtACGgAFAC4oA&#10;OaAFFAB3oAX6/hQAAkHKnDetAGF4ss4l0ye+hTbNEN5Xs9K4HH6XezXFuzSW8sRVsb/4G/3T1/Si&#10;4FiVnmyTLINw2swPzY9M0DG3O+a2hga9mt7WE5Cp0Hv+H9aVguZMFvNPcySQX2bMMEKRsQQfp/Wi&#10;wEyWeo3l9IsUUyB5Nm9h8qxjPOe5PFOzQjo9K0Wa71EwvexfZiBIFRN25MdQezcjg0h2Lt9p/h9r&#10;2K1u7eS6WBx+8Zh+7fHHHUfWjQLFvXvCVlrNpHFayrFEZVeQg7vMUHOAe1UI5HV/hjLZS+JtT0u4&#10;NylxBm109v4ZAgXdnufT8KmxVzFs9Mv30bTfD6WxtpILYS3ZuAUDMTnZkA5yev40ElLwJr154c+G&#10;Gsm3jLyRzT26W8OXUOxIXaOuASDSGdJrfg+9t/AHhux8OwSx39xPE1zLH8hQFw7sc9Op/KmB6a+n&#10;Q3WnQxX5CXEahSSdzZAp3CxU03TBZTFxchgeCqg8ii4Gs00YztTPpu4ouAw3DdgBRcQ17mQjBY49&#10;KQCKHbPDEjrTQXJBaytyVI+ooC5BxvdFlid0GSquCQPpQMTk0CFHXrQAoxmgAIHagAwSO1AAOKAH&#10;A4FAHzJ+2oc/8Ibj/p8/9oUmUj6PqiRw6UAJQAnFACGgBKAFPtQAqkqRgkY9DQBIJpMjcxPrx1ou&#10;KxzNx4D8H3eqf2hdeHrc3RcSMQzBWYHOSoIBP1FKxV7GPqngLW7bxdqHifwf4lgtb+9jWOa0vrQT&#10;QlFztRSCCo5NK1gvcxPiVp3ia58OeGbXUtCivraO9F1rCaKoQSIuMBVPXPzZ5pDTJtbv734p+LPD&#10;lrYaNf6d4f0i4F7d3N9F5ZZ1xtRAD9apCbPVLhjJOzeppiGUAKKAHD6UAJQAGgBKAFxQAHpQAgNA&#10;AfagA5oAWgAoAKACgBRyKADpQAvNABmgAoAB02kAjrgjIP4GgBPKiMRi8iHyyc7dvf19qAM248PW&#10;ExJXzYSf7hGKLAV38KWc8EkU1zPsdSpCgA/ng/ypNAS6F4V0vSDO0MUk8kjbvMnbLew4wMDPpSsB&#10;0Cq4QIuNg6fJ/SqGhF06NGDpCsXGcp6mloBRvdEgNsiQSQRSeYZHZwWLZ9efU5pAZ8ekhHlWW5YK&#10;3BMXpnPA7Uajsa8MvlAKsszqpG3cQDgdB0oAfcTx3DhpLeJyOhYc/nTsJkVslvbxNHbWdtCrNuYJ&#10;GMFv72PWiwEjyyufvMcjBwf6UAPaLYvmTypGhGd0hC/zoGxkKxXB/wBGuYJjnnY4P9aBFHxNrGn+&#10;FtHm1bXpmhsoCAzKu4gn2oA8t1b9ozwbaH/iW2Gqag3bagQf1pNoCDw9+0d4f1HVorPV9EvNKjlO&#10;1Z3kDqM9N3yjFSmIT9ovxt4s8IXukN4b1GG30vUIj+8WEM27jncc9c5qm7K47HO6f8Nfiz4vsba+&#10;v/GiwWl1GJY8SEkqwyMhQO1TdsdkeifCT4UXvgDVLu/1DxLJqs91F5bQspA6g5yzE9qaTEei8Djn&#10;8aYARTEHSgBQKAFxQAEigBCaAPmX9tL/AJk7/t8/9oUmUj6QBFUSLmgAzQAlAB1FADaAFoAdQAtA&#10;BQAUAPSWRfusRilYBXnlcfPITRYBmfb86YBQAUAAoAdigA4FACYoAXFABg0AFABQAUAH4UAAH4UA&#10;GKAFxQAUAGOaAF2mgBQhoAcIie1AEqWzkZCn64pXAf8AZwM+Y6rj1OKLgM3W6g4csR6DNFwG/aY1&#10;Pyx7vrxSuOwjXTH7qItFwsNe6nbAEhX6cUBaxGhkY4JZj9aYFhLaV+xFAFO+u9O03J1LUrK1A6+b&#10;KqH+dK4GTpHjLwnrWuLo+k69Z3uoOpYRROGOB15HtRcDnv8AhbXh4/EJPBy2l7/aPnfZzK4wittz&#10;RcaO/kXypCpzwcUxMyPGXiG38JeEtR164j8wW0Z8tCc73PCj86BHzh4S8N+NPjpqN1q2t69PZ6PG&#10;+zETEKD12og4PGOal7lLYueOPgp4g8AaTLr/AIQ8Sahci0zJMiOUkVR1Ixww9jRYR3fgbxa3xe+E&#10;XiDSNT2vrdtalZGQYEnB2uB65BFGqA4X9mDWvDlhJrlp4nj02BlCyxy3yLuBBIIBb6iiyYyP9pTx&#10;P4J1+30uLwubS51CJ2EktpGFG04wMgcnIp2SEdL8S9Cvr/8AZp8O3Oows2oadHFKwZfmCFSPr3Wj&#10;cDkfh9bfFjxn4Yih8N+IGtdHs/8AR12yrGwx2yPm/WkFrnpPwz+Eni3w54st9e13xbJf7FYSQM7y&#10;Bsjp8xIo1Y7WPYJUIc5GKaVtBCYpgIwoAXFAgAxQAEZoAbz0oA+Zf20j/wAid/2+f+0KTKR9G5ya&#10;okXNAC5oAM0AIaACgBRxQA6gAoAUHigBaAEPSgBM4oAXNABmgA70AOAFAC5oAM0ABNACE80AOoAQ&#10;DmgBSMUAGKAACgB20ntQAojJ9qAHrA7dFNAEn2N1XcwCj3NK47CbYl+9ItFwF861Xpvc+3FADfta&#10;KeIQR/tUAIb6Qn5CqD/ZFICNhcTtkO7j0zTAVbZwMlDn9aAEEY88pFLC0ijLIGBZfqKAM3xFrOne&#10;GtDuNX1uSSLT7f77LGzNz04AoA5PUfiloqfD2Txholje6rpsc5hkVBsZCP4mDEHH+NK4Gl8KfHen&#10;/EfQZ7+ygNrPbyGOW2dssg7H6UXuBwv7TPjfXvBtvoVr4avzZzXe4yMi5Y446/jRcZlfHiLXV+D3&#10;g7Vjqd6l2Ej+2ssjIZC8ZbLY96VwMT4afBDw54u8I2fiTXfEFz/pG7zEZgoQqxBG4n2pWA9K8E+C&#10;fhV4P8VWEui6paya5krAPtolYkgg8AntmnYDyr9pG0Phj406TrsSBROYbncPVWCn/wBBoa0uHU+o&#10;1nW8s7S6jIKXEKyg/UCiLEzg/j3p0up/CHV47cMZINtwAOThTk/ypyEjmP2SNYt7vwJqGlBwt3bX&#10;BlZM87WUDP6Go6ldD3BYA9vcR3mDA6FXDdNpHNaCPlb9mFmtvjDq9tZkfYmhkGAMDAPB/WpY0c1P&#10;4S0xPjtceHNaMiafNeMu6Nth2k8YNNoLn0honwh8DeG72O5tdIFxdRcq9w3mbT681NgudP4rsV1/&#10;wjq+muMLNbsqgDjgZH8qpA2fKHwm8YeMvB9pf6X4c0C5vXnfLGS1kIVxxxxU9RK520s/7QHiNv3N&#10;uumQn+ImOE4P45pvRDaPa/Bdprll4UsLbxVKk+sRAiWVX3buTjn6YojtqK1jb5qgEwaADFADsZFA&#10;Ddue1AARQFj5j/bUGP8AhDf+3z/2hSY0fRXNUSLk0AKOaAHUAHFACZoAWgBaAFoAKADNABzQAuOO&#10;aAEFAAaADNACg0AOFABQAuCaAF20AOCH0oAesTHoP0oAkW1c9uKLgP8AswQfO6j6HNK4xP8AR06u&#10;T9BRcWoG4gX7iM3+9SuMablv4EUH6ZouAySWdh8xfii4AkEkhychcZznNADXhfcBj6Z/iHrQBzGs&#10;+N/Cmj6vFpGoazENWkdYxaxKWbc2MDj6igDoWhw6qzcEZzjpmmB4v8VfjTq3gnxfL4d07w5BcSqF&#10;aOeWY/vN3T5cevvUuQGUNd+PfiIYstHg0qFx8rbAmB9ST/KlzDPRPhf4Y8eQaFr1r8QNTju576Mr&#10;bMkpZoyQRjOBjtTuB8seC9V8T+FfFV1qOjNc3F3prObmF3MgeIHkH24/WgR9Xxa9pHxd+EernSyB&#10;NcWrLNbvy0UmM8ii4zzL9kOSDUPDfifwxqqCSJirtC3907g3H5UAcro5vPgX8bjaXLOdBvXKBj0e&#10;En5W/wB5ePzpbCN39qt49U+IPg6zicPFIgdCvIIZl5pjPa/i9oMeqfCTUtLCF3tbVHjx2KY/pmgD&#10;5u+CXw6i+JNpfRya7dafb2bjNtGC27I5PUAdakD3Dwz8APCPhvU7XVGub6e8tXEkbyShVB+n/wBe&#10;movuByv7YOkx6l4T0nWrRo5DbzmFpFYEYOQOR7mqa0Au+DPjh4N0nwBocOvX0zalDB5csMMRZlIJ&#10;AznHbFJaBYs6B8fvC3irxJa+G7TR757fUmNu8s+0KA3GCozwabYrHFeI/hP4z+HvimbXfhnL9qtZ&#10;G3CNW/eIO6Mp4K/jSGT6jq/xw8Z2raS2jJp0My7JZFAiyDwctk4FFxHp/wAFvhlH8O9Omub+dbjW&#10;rwDzXQZWMD+EevU80DGeLfhHo/ifxsviefUry1u0CHyoVAGVzyefemI9Blbe+ck4GMkc/jRYAico&#10;crTAnjm2D91HGnc7VApWQ7g00rHO6mIi255PWgBaAACgBdvtQABaAFOKAGHFAz5h/bV/5k3/ALfP&#10;/aFJjPozj0qyBCKQCgUgA5pgLQAgFAC80ALQAoz3oAUCgBME0ALg4oAXBoATb7UALtJoANh9KAHJ&#10;GTQBKkDelAEwtD/FgfU0Ag2RIfmcUrjF8y3U8KzfpSuwFW5UHMcC/qaAGNdz/wAIKr7LigBoeR22&#10;knPp0oWoXGXDW9spe7u4IAByZJAMU7DuctrHxF8EaOCL/wAS2IcdVRwxz9BSsGpuaJqmma1oUOt2&#10;F0G0uSMyiVvlwoHNAjxHxF8f9T1HWm0f4Y6CupSKSvnzKW347qoI4/GlcDMm+N/xE8HXsH/Ce+F4&#10;Fs5W/wCeTRNj2OSM0uZAdX8TLDUfiV4EtfFnw517UIVWPdJYRSFQ+PvDjncCPpxRcY39nL4ptq+m&#10;SeH/ABRMRrGno7RSynDTIucqf9oYx+FFwOA+C2kDxv8AH3WfEN4ge1sp5LjkcZGUT8uKNwPqeTBu&#10;SxPBPfmqSEfN37XmmfZtc8N67CpR3Tyi/wDtIxYZ/MUmBfs/ir8W/ENhbDwv4RhSFkAW6eFn3Y4z&#10;y2KSl0KPQfg8vxM/tW/ufiLJA1pIi/Z4o9oKNzngD6U73FY8ntmTwh+1XLasirZai+woR8rLLxyP&#10;wpaiNrx34P1b4QeMj438EKz6BK5+36evKoD14/u+/UU7DOP+AGs21p8cZXs8w2WqJIkcRbOMkED+&#10;dTza2C57x8d/Acfj3wbMkKAaxYEzWrhckkdU+h6/hVtAfL3gzUdR8V/Efwbp2rbnl01xagMPmCoO&#10;jfTaBUiPt68CXS3dq3zCaN0OehBBqkM+U/C3w2+K2gatq6+FQdKt7iV085nUb493BGQewFTfsFjo&#10;1+Bnj3WXL+I/Hcse7hkSR2/kQKPeYWPRtK+FmnwfDNvBmuandajZmfzvOGFdTu3YB54o5ZdR7DNH&#10;+Cnw80tVP9kNeSA53XMrMf0xRyCudZp/hzw7pW06ZoOn27r911hXcP8AgXWq5UguaKzyocq2D64p&#10;iJBdykjLnAOcZ60AKrFjknNADsA8Y4oATbk80AAXBoAcFoAdxQAgwDQAZFACbqAE35oAQuaAE30A&#10;NLigD5j/AG0zn/hDv+3z/wBoUmUfRYJqyB1KwC0WAXFABQAoXmgA2nvQAbDQA8IaYDghxQAojNAD&#10;1hJxwaQEq2rntj68UXC4vkopxJIi/jmgY3MCk8lj7UXAYbgL92Dp3IpXABdSMfkAB/2RSAHedsbi&#10;57etADQMRPLNIscUeTI7ttCAdck9KYHJXfxN8A2dy1vP4r08SqcMFkDAH6jikB1WkXVhrdkt3pF9&#10;Bf2zdJIHDDPoSOlIDw3Xv2iGtNcudG0PwncXWoQyGLa7ZLMPRV5NCdx2KF18SfjRe2zX9l4N+x2s&#10;YLNmzJJUc/xc0OSQWO2+BXxXb4htfaNrlolprEMe4vCNqyKcgkdwRii9wPAvDHgxfFnxdvPC3iPU&#10;9QSNZZgJPNLliuMDnPrSsGh7CPg58H/DKiTXdXgkZOoudQC5+qg0WuM2/iHcaHY/s8ar/wAIJLE2&#10;kCMxRvA24YyN3P5U7WEc/wDsc6dZ2/g/WNQjjU30lz5TSYBZVGcDPYf4UAe26tpmn+IrT7FrmnwX&#10;1sJN3lzRhhu9s/0p2TETabZWOiwrZ6TaW1nbodxhto1QD3IHSlYD59/aO+HNtYRt438PEWh8wC9i&#10;iO0MW+XcMeuefrSsB0P7J9laxfD7UtRgO66ubphKW6jHAH9aaQHr2McDnNMDyj9qbS/7Q+Fv2tP9&#10;ZYXCuSOwJANJgcL8Pf2hdK8L+AtM0WfTr+/1K2QoPLICnkkc/jQrDNE/HTx1rdxGfDfgS4+zlxmR&#10;oHc4784xRdBY0/jV8OvE3ijx/wCG/Efhuzj3xwIZzJIEMbqc4IP1pXYHusjpPA0F9EkqSR7ZkOGB&#10;yORVWEeT6T8CfDekeMI9f07UL2EwzedDaqfkT29cVDgwPV3lbzmdeM9vatAMu20nSrS8ku7TSrCG&#10;7kcu06QKHJPU5xnNKyAtEnPXn1pqwE6SuBwx/HmgBSSSN3P4UXAaR9M0XYC4OO1ACFcigCNkPpQA&#10;KvPSgCRBxQBLkY5oACR2oATdQA3caADdQAm+gBu6gBC3pQA0v60AJ5npQAhkoAaZAaAPmf8AbObd&#10;/wAIf/2+f+0KTKPpECrIFAoAdtoAds4pAOEZPY0BckWI+lAEgh9qBkn2fGNxA/GgAKRL1YH6UriE&#10;8yIDhTRcBrXAHCooNO40Ma5kIIDYHoKQxiGSZsAk0rgYHiPxp4S8MymPX/EFnbTDrEGLuPwXOPxp&#10;9AK/hrx/4M8UXYtdC8Q21xddoX3Ru30DAZ/CjcRjfGP4nr8MV09ZdGfUWvFJV/M2BWHY9/XtU3sO&#10;x5qnxf8Ail4jjVvDHgzyYZRmOQxFwR2O5sCjmCx2Hwqg+Ltx4vjvPHarDo7RMpgMiDax6EKpNFws&#10;cJ+0b4n1TxJ8Q7LwHo1w8FmHjikCtjzJGwST7AH9KW4ep6Bpf7Ofgi00hLXUxdXN8yYe5Em3Dd8D&#10;60WYaFT4QfB7xN8P/HFxfW2t2Z8PuxVrfLFpk7EjGAR/Si7DQ8v8a38Pw/8A2lZ9XuFlWyS5S4kC&#10;DJKMFBwPwNKOm4XPQtZ/ai0l1uIvDvh/UruTaQkkyqq59SAScVTsBzP7JTaTdeNtY1K71GOPW5lK&#10;xWOwj5TksQxGPw60kJHMfGrQzD8erq289rNNSkRxcDOY95IJH5Uxnq+nfsu+HI5A+q6xqN83fgJ/&#10;U0rAeiW3gXw9YeBL3wVpE0a29xG+I5Jg77j/ABY69RTtYD5t+FPjG7+Cvi/U9C8W2cy2E7BZiBzu&#10;XpIvqMZ6etFwPRPiX+0H4Y/4Ri7sfCT3d7qt2nlI/klFjz1Jzgk/QGi4Gl+y94T1TQ/C99rXiDz1&#10;u9TYGNJnJcRjuQemcChAekeOtGfxJ4F1nR4NpuLqP93vOBuBBH05FNiON+AHgjX/AAFomq2niGS1&#10;ZblxLEsLlsHaB6exqY3vqB6SemaoCpqlhZ6tp0un6rbR3VlL9+NxkGkBX0vw74c0lFGm6JYwFehW&#10;EZ/OiyA2PtTqu1VVF9FGKdhke5yCGJIJ9aLiEyQOBmgBygj3oACM9RTAaVA7UANIoAclAEqjNIBW&#10;UdaAEBA7UALuFADGbjmgCPf6UAKGPrQApY0wFDcUAITQA3dQAZGOtAEZb3oAaXx0NADTLj2oAYZa&#10;LBcaZu3egAO/sMn0zSHYilmSHm4mihH+24FMR8zfte6hZ3snhVLO8huWi+1+YIznbnycZ/I/lSZR&#10;9TpbuTyKsgmW27nAoAf5SDqwoAPkHvSuOweYo6L+dFwsIZj2wBSuAx5GYfeouBEW6/MTRcBu8kdK&#10;AE5K0AKCaADnPPSmBzHxV1e90D4Z65qWlZW9SLajjscH5h9KhgeCfAfwV4F8U6Vdaz441UXOqtMV&#10;Nvc3OzA/vHPJzQ4O1w5uh2HiL4D+GNQ8QWN/4H8UWejCI7njWQStuzwU+YY79aaTQ7o0P2tNGmf4&#10;a6PdzP8AaLixnVJZtv3soQT19RUvSSuF+hxPgz46eJdL8G6XoegeFG1CayiEH2pmZlbHTgDr+NNy&#10;iFmd18NfFfxb13xpYSeJ9FjsvDxLGbbDs2jacclieuKXMgseYfF7d4Q/aQg1e8Um3e4huFY91woJ&#10;/DmmhH15Ey6jDb3dowkt50EiuDxhqYzynx98Z4/DPjay8K6PpA1S9lkjieTzsLGXYDoAegOaLiPM&#10;v2urQWPjPQdX8pR59somUjIYqxJH5YqLDPpHwzp+h/2NYXFppVhClxAj5WFecjp0qrAfLutabdeC&#10;f2lYLux064bTxdpIfIiO3ymPI49MGpTswO5/aJ+H/iLxV4y0nU/Ctibgm3CySlgoTByp/U07gUJP&#10;hd8YPEWP7e8Yx2cR4KrKScfRQKLsLHVfDz4KS+DfFNrr934qutRuYVKtEYztYHGeSxNNAejeJvDu&#10;g+JU2a/pNrfBeAXHzAfUYosIyNB+HHgfQrhbjTfDtqsw5DyZcr+Zo5UB1ckhfqcKOgxgAUwE+nFA&#10;Ckk9aAAUAMbrzQAmOKAF2nFAAM0AKAaAHL15oAk4xQAwgUXAacUXATIFADlegBwbNADGOD1oAaHo&#10;AVmoAjLDtQAgOTQApPFMBhfHegBfM4zQA1pAVz3oAaJCeOKAEdZOoU4oAryXEUIzcTxRD/aYUAY+&#10;peLvD1gP9I1ONmHG2IZNJtLcLM566+JWlhitjY3l03Y42j+tZ+1h0NfZz6mfceOfEF4u3T9Lt7Yd&#10;nlYuf6Uvay6C9nHqULmbxXqBzLqJhB6iFcD9aHKrLYdoRIV8J3Ny4N7d3ExP9+QkUck3uHOlseR/&#10;tG6JBoy+HBCuGl+0bj648r/GqjDlFKbnufZhnY960MxpcnvQAm/sKAFzQAc0AIaAAZoAbweooAXA&#10;x6UXABxRcBCcdqTAXqKYDbu2tL/TLqy1VI5LCZNkqvwu3vz61LA8D/4Z38D+IdRu18NeK5W8rl7e&#10;J0l8rPbPWlZjujnPiJ+z0fBXha716w8SyMbMbzHIuwsPRSD1poNDd8J6jf8AjH9lvXItYkluZbBt&#10;sU8hLMyqwxyeuBQ2rahbsZXwH+MPh/wF4GuLDXFuGuTO0sKwxbt4OTy3amrWErm/qv7UST5j8P8A&#10;hW6uX/hM7kg/gozSuh6na+NfBFn8YvAOj6jdxnTNbaASRMykbCeqMDzjrRNO/ugvM8y0v4bfGrQ7&#10;dtJ0nXPK0wZVWW64APpnkD6GlzMLI7/4R/BaLwnqn/CQeJ9QGqa4CWTklI2Pck9TT1YaHdeOvBPh&#10;7x0bM+JrOS5W1JMQWRk5PuDQBs2ltDYWltaWSeVb267I1yTtH1PWgRaWZgScLu/vbAD+dACGeTpv&#10;/GmAbmPVmP40AJjg0AMwQKAAfSgBSKAEoAcKAHhcigBrLQAgA6GgAAAoAXigBCwoATeKAHB6AGMa&#10;AGMaAGq1ADww9aAH59DQA1j70ARE46UAAcdKAGFhmmAgbmgBx35wFP17UJ3C5BO6QrumnhQerMMU&#10;9FuGpj3/AIq0Gxys+pxbx2Tmoc4rcajJ6HO3fxN0uM7bKzurtvUjaP5VLrxWyKVJ9WZc/wAQdeuA&#10;RpulQ26n+J/mI/OpdZvZFqmurKVxe+LNV/1+pvEp/hgULS56j2BxgiFfCNxctvvbi6mPU+Y5NJUp&#10;S3ZPtEtjUsfBtnGBiFSSf4hWioCdVm3D4ft4gAIlyO9UqZPOzSt9OiVQBEvHfFUoonmLC2SgYCL+&#10;VVYTdx62wJAPaiwHzx+17EI/+ETwOv2v/wBo1MikfU5XmgAxQAoHegBcDFABjigBMYFIBCTQAUAG&#10;KYARQAYoACMDOaQCMkU9vLb3KZgmUq6+xpAfO918C/GXhXxBcan8NNcighmJwvneUyrnhTng0c0l&#10;shkw+DPxF8ZXMS/ELxWf7PU7jAs/mH6hR8oo17Ae36L4S0PRPBp8L2FvjS2jMcnZpM9WJ7k03Fvc&#10;Ri6N8KPAGkBWtvDlrM68brhd7Z9eaXIM7C0gs9PiMenWFpaoe0MYX+Qo5UguK7sz72Y7vWquIFcj&#10;+JvzpAOB3HuT70ASCgBhBz1oAQj8aAD8KAHr0oAcBmgBCme9ADSMUADcCgBgNADgaAHK9AAzUANJ&#10;oAaWoAbn3oAM0AISKAE30AJuoAazYoAj30AODc0ATIS3SgBGEnXYx/CgCN8IN00iwr6udv8AOjQN&#10;THv/ABHoWngm51W3yOqo4Y/kM0rpDs2c3f8AxN0aI7bK3ubo/wCyuM/nSdVIapNmRcfEjVrgldN0&#10;2OFezSHcf61m6zZoqS6sz5tY8XamMPftAh/hiGKjnkw5Yoojw1d3jk39xczk/wDPRjT5Zy6hzRRo&#10;2Xg63jAzCp9yM1SovcTmb1p4egUAeWBj2q1SRDmasGlQouNmTWsYpEORcSxjAGEUfhQ0gJ0tgDmi&#10;wWJliUGgCRUAoAcFGaAHeXQAmzFAHzf+2KMf8Ij/ANvn/tClIpH1KRQITHHWgBvFADgKAAUAKRkU&#10;gE2+tADSKAEKmgB2zjmgAAxQAuOKABR0oAepKgBWIx70ADFixyTzRcBAO1ADu/WkA7aCKYEbLzQA&#10;hWgAx74oAcoHc0AOyDQAmcUAGaAAnigBV9aAAnNACbqAGlqAG5GTQAfSgAFACk+9ADCeetADd1AD&#10;WagCPeaAAS84NACFxk0BccpZhwpIosF0EimNN8jxxp3LsBTsBkXmv6LZZ+06lCD6A5qbpdSuVmFc&#10;/EbQYSRD59ww6ALgH8amVWERqmzKn+J+oM2NM0gInZpG5/KsvrCekUV7LuZN14n8V6k3Nytup7Rr&#10;g0e0mx8kUZzaTqV++6+u55SeuXOKm02O6Rbt/CUePnUH6801Sb1YnUNa28NxIB8g49qtUiXUNK20&#10;ZEI+QVqqaIcrmlFYRr/AKqyEWorVQenFVcViz5CjoKSC1yRI8DoBTDRbkgjwQeMZxilcLp7EiRMc&#10;7QT7CiwdG29hHCp/rHRDjOCwo0B3smuokLpKuY3VyDghTmi5XK07NEijmgkkwKAFxxQA0gGgD5s/&#10;bG/5lH/t8/8AaFKRSPqUGgQjCgBvTtQAA0AGfSgBRnNIBxoATFACEGgBcEjNADsUAKBQAYoAXFAC&#10;dDzQAZFABkUAG8UANY0AML+lACg5oATfigA3igBC9AC54oAUdOaAFBwaAELUAN3c4oATdg9aAELC&#10;gBVagBCeOtADS5oAazfWldBdDCxzwCadgDax6uq/7xxRZhqZ91qWn2W43d/boF6gNk0DtLsYN749&#10;0C0Y7JpLlh02DiodSMSlBmPc/EuZv+QdpPXo0jf0FZPEJ7IpUu5iXfijxXqBJW5S3Q9ooxx+dT7S&#10;T2RXJFGZJYatfOTeXlxIW6/OQPypXmx3iieDwqG5cEn1PP8AOj2Vwc0a1r4bRcZTJFXGkQ5mva6K&#10;i9UFbRgupLmzTj02MIPkUH2FVyIm7LMVki9qaVhXLKWik5AxgZqhadyZbcAcDNITaRIsB6BevQ4o&#10;C6ew5otg3OVVfUmiTSSY0pSV4K5HHNbtdNAsyGVRkoOSB9KLrm5SnCUYqTWhG2o2qweYd5/e+SAR&#10;ty3PGfwNS5JK5p9VqTlyx9SQS3jFkt7EI6lg3mtkDGcYPfNLnCNOkpqEpbkXh+6u9QgW8n8lItzR&#10;PEi/MjKcE5J9RSTuzXEUqdGfItSlqAuE1+e0Mt5Ik1sZLYRkAowx7fU1Mrp2N6VOLhBOKW97mbcX&#10;RmsdJv8AcstzbT/Z7gS8Hn5RuHTqRUa9zaFOMZyTV0trHSWh23EsUzW5lb5l8kYUCtUzzqsJShzK&#10;6dy5mrTMRy0wHZNAhCcigD5s/bH6eEP+3z/2hSkUj6iBxQIUnvQAhoAQ0ANzg0AOB5pAOLUAPXGO&#10;aAAgUAGRigBQRQAFqAE3ZoAZuxnFADS/rQAb6AEL0ANL5oAN/agBCwAoAQP6UAIz8UANDjrQAu8H&#10;rQAm/B4oC48PQAu6gBNxJ4BNAXBlOehpCuBik27mXaPenYdypLeWkO7zr23Qr1BcZpaDszPm8VaF&#10;bOVm1OEsOynNDlFbhyt7GXc/EXQI2Kw/aJSO6qcVDqxRSpyZlXnxRt0kItNOeQY+83H6VP1mJSo3&#10;Mmf4lazMGW1s7eH0LDP6VLxPZDVBGXc+K/FN4NouhF/1yXb/ACqXVkylTijMkt9XvJN1zf3jk9cy&#10;nFTeb6j91Fi28N+ad0uXbuWJbP50ezfcHNGvZ+HY042AfQVap9yHUNi20VVACR5PoBWvs10RDm2a&#10;UOmRooyoznkVSgkRztluOxRRkR5x7VaQO3UmW1Q/3QaLAl0JY7cHpjj3p2IcknysmEG0jd8pPTPG&#10;aTdjRpxeolzPbWbRrdzLEZDtQMfvH0HvQ3y7hySlHnS0Jbua3srN7m5ysaDIJ70NpK7KpUnN2RVv&#10;NU+wJBJd23lwztsjfdxvONoP1zUynY1hho1m4xeqIp7rVF1i2sZGggFxC0kcipwHH8J9eopc7Zty&#10;UoUHN3JvENndz6KwtryW0uojuWWHpn6elFmzLBVIQnecdGY2q3EmvaLNYThodUsf3s6KcBiOjD2P&#10;P5Vi3dJI76FGOGqyqJ+7LYm+1w2+uaPraYSzvbPy5ZAMgH5cZPbvzV39/mMZ0JTpOhJ67mpcR21/&#10;b3yNbLfWblWCZxu68g/j1o5W1Y5/aVLpwla2g3w7p8+mXkoglu20sx5WK5YuVfjoTzjrVKOhriMQ&#10;qkF7q51u0ifRrG4sZb5WaI280xlRR1XOSRTgnE5q1WlO043b66lq600Xl7bXfnyxzW4OwREg4Oc5&#10;9uapx5mKnWa9yC27jX06wit5Le4jjELOHfzsZZuoJJ71Lik9SXXqX038hbX7G7MbNbcn7paPBIwO&#10;5q4xXQmXtIq0m7eZBNqMcF8LR4JWnZDIowQCo68/hQ5WNaeHc4819CFNRupdQlsktEjcRCVRI2Sw&#10;56flU85UsPBLmuai5xyMe1Unc53boLtFMR82ftjjH/CI/wDb5/7QpSKR9PxOJIlkQgq/IIOc0CHg&#10;560AGaAE2g96ACgAK96QB9aAFVqAHZ96AEJoATdigBC9ADd+M0AJ5goARnz0oAYWxQAF+KAG76AG&#10;F/SgBPMPegBPNycA80APBdv4TRZgMfKjJwo9zRYCq99ZxAma9to8dcyCjTqPXoZtz4p0S3P7y/Uk&#10;f3Rmpc4IajN9DMm+I2iW5ISK5nPslQ68EV7OZQm+KSDP2HSJC3q5AFT9Yj0GqLe5n3HxF164/wCP&#10;a1t4M/7OT/Kp9vL7JSpJGbP4l8U3Tc3jxD/pnkVLr1h8iKkya1dNunvJ5Cf9rFTeTK90bHoM7btz&#10;uxYc5Jo5JMTkixH4YOQSDn1o9jLqL2iRbXw2oxuXNUqIvaFmDw8inlKtUiXMux6IinhB+VV7NC52&#10;W00lR2FUoITkyymnIpHy9arkQrsu21gP4UzVctiHUS3LC2gVsOAvf5jinoO77CtJaqFHnREt3DZ4&#10;/ChyXQahNu1rEMWq2BSZ4zNLHC5jcxxMQp9+PalzI3nhq8UtUrl1JI7qwN1YSJcIVLqR0OB0NCnc&#10;iNHldq+hz1n4jnlg0u4kjtmFzMYXiD4eIjI/mKz9qjqeBg6bsma3im6u7G4t5NPcHyR5ksJ5MqdC&#10;B7jr+FPnbIwVGnKDjJalPWrm0lm8Pa7aPutjMIpDngbvlwR2IJ/Sob7mkKLhB0prcs+O/Ik0g+S4&#10;e4tZUuUCYY4Vgfz4q6srpWFgqU6dZp6R8x+uiLXdHFlalhPcKHV9hAVgAQW/HtSqtuKsFCcqOJlV&#10;qNWF1KG81jQk025tjbyEoskhYFRj+IU+VysRRqRwtaVeLupdC9qeny3M2mXNtOsctkxbcQT5gwOP&#10;0pqPQxhiVScoS1Ui3cRefE8UhKI3DBT6+lWou9jK/LOwi2luq7ioY+XseRjlsdgalRQ6lScrQ7EE&#10;d5ptraiKCW3hts4wv+rH9BTSRfJWUueRPqF1FZWL3RJ8hRn91zgH0AoukroxjRnOfI/Up6rqU9tY&#10;wXtjare2j4Z2iPKqe4Heoc0dcMP7SThOXK+3cnsL1dQmM9nOk1kVGGA5z3H1601K5lVj9Xj7Jqz8&#10;iBZvtfiW4064ysUcIljUHAbOMn360PRmrpqFCNZe80Y+qW0ynU7Ms06Wvl3lsWPzJypK5/Os5tnX&#10;GajBVUrOW5LpV2kWtS3F9bmA3sSiOSIExSDHcjo2eOaINonEwbp8sXdb+Zd15ZFvNNu7SMyyQS7W&#10;Cn/lmcA/zNayRhhpxp0nzdSXUYLqXWbG/tkHyKySbjzsPb+dSkZ05wjSlF7s0ixIHtxWiVjnVlBR&#10;W4hNMR82fti/8yj/ANvn/tClIpFTw1+0pPo+kpYz+GjdhPuudQ2ED/v0aVxmoP2p8f8AMnf+VT/7&#10;TRcVg/4ao/6k7/yqf/aaLhYP+GqP+pO/8qn/ANppBYP+Gp/+pO/8qn/2mgLB/wANT/8AUnf+VT/7&#10;TQFhG/amz/zJ/wD5U/8A7TQFgX9qbH/Mn/8AlT/+00BYX/hqf/qT/wDyqf8A2mgLCH9qbP8AzJ//&#10;AJU//tNAWE/4alP/AEJ//lT/APtNAWE/4ak4/wCRP/8AKn/9poCw0/tRE/8AMof+VP8A+00BYT/h&#10;qE/9Cj/5U/8A7TQFgP7UJ/6FH/yp/wD2qgLCf8NQH/oUf/Kn/wDaqAsH/DUB/wChR/8AKn/9qoCw&#10;1v2nif8AmUv/ACpf/aqAsN/4abP/AEKf/lS/+1UwsMf9puUg7PCoU++oZ/8AaVFwKFx+0pq7/wCo&#10;0aCIf9fGf/Zal37jMu5/aC8QXBG+FlA7JPj/ANkqOWX8xV12M+f40ajcNuntZ3Pvef8A2FS6cn9o&#10;fMuxTb4p72LSaQ7k/wB68z/7JS9k+sh867Dk+KkSgf8AEiz/ANvf/wBhR7C/Ur2paj+LlsnXw6x/&#10;7fv/ALXQqCQnULUfxmtY+nhjP/b/AP8A2uq9kiedlqP45W6AD/hFgf8At/8A/tdNU0ieZkq/HmFe&#10;nhb/AMqH/wBqquSIXZMn7QES/wDMqZ/7iH/2qnyoROP2h4QOPCX/AJUv/tVFkLUUftEoP+ZU/wDK&#10;j/8AaqYWFH7RaD/mU/8Ayo//AGqgLDv+GjV/6FP/AMqP/wBqoCw7/ho9f+hU/wDKj/8AaqdwsA/a&#10;PXv4UyP+wj/9qouDVyOf9o0yRBY/C5jb+9/aOf8A2lSb7FwcY7orr+0TeMskdxoW+EsCu292uAM5&#10;G7yznP0qbPuU3T3jEbZ/H6KKW6a68LyXKyTGSINqZHljn5c+VyOfahxubVMTztPltYZpH7QMmm2M&#10;FqvhqKRIpTIGa7+Yr/dz5f60lCzuFbEqrsrfMuaZ+0WLC/1SdfCoeG+kEhh/tDAQ8558rnOfamo2&#10;bZnXrOso9LB4e/aJTRrWaBfChlR55JlH9o7QoZiduPKPTPWinHkTFiqrxEoyeligPjyn9j3ennwu&#10;mJ7gzrKL3DR5fdgfu/wzUeyVrHTLHSk07bI2YP2lRHdmZvCQkHlLGqtqPTAAznyu+P1rW2qZyuo2&#10;79SrD+0FpkUEsQ8Ebo5JfOZG1XK7s5yB5PHPNTyq7Y6mIqzafNsX4f2l7aLO3wSmcY/5Cfb/AL80&#10;+VGbnUlvId/w07gYXwgFH+zqWP8A2lVJ2It3AftPHj/iksj0/tL/AO1U1KzuNxTIV/acuhIp/wCE&#10;YjMWcshvuo+vl8VK0lzFSUGtte5DB+0tdx6jPJJ4eM1jIBi3e/8AmT6P5X9KE5KXNc2qVKc6fKo2&#10;fe/6Fmw/aZW0gEX/AAiJkAJPzan1Hp/qqSVjGo+eansUtO/aJhtLS7tpPB8c0M8juFOoY2Bu3+qp&#10;QXKmu50VMVKbT7EVj+0Q9posOnf8I20iwtlHbUMnb2U/uufrUxhyx5RTr89T2lixof7SDaU1yi+F&#10;/NtJGLpCdQx5ZPXnyuR7U1GwsTW+sKLa1XUXR/2kf7N+1qnhRWhmlMiRrqG3y8kkj/Vc9atCr1vb&#10;WdrNE11+0nBdSRyy+Dm8+P7ki6pggen+p6UuVGcZyguWI+H9piFBJu8Hb3k4djqnX/yDT0E5SfUk&#10;X9p2NY0jXwavloPlX+0unv8A6miyFeXcP+GnuOPCGP8AuJ//AGqq5ibCf8NO/wDUo/8AlS/+1UXH&#10;YB+09/1KP/lS/wDtVFwsB/adz/zKP/lT/wDtVFwsebfGL4nf8LH/ALI/4lH9m/2f53/Lz53meZs/&#10;2FxjZ79aTdwP/9lQSwECLQAUAAYACAAAACEAKxDbwAoBAAAUAgAAEwAAAAAAAAAAAAAAAAAAAAAA&#10;W0NvbnRlbnRfVHlwZXNdLnhtbFBLAQItABQABgAIAAAAIQA4/SH/1gAAAJQBAAALAAAAAAAAAAAA&#10;AAAAADsBAABfcmVscy8ucmVsc1BLAQItABQABgAIAAAAIQDCdZ622QMAAOQIAAAOAAAAAAAAAAAA&#10;AAAAADoCAABkcnMvZTJvRG9jLnhtbFBLAQItABQABgAIAAAAIQA3ncEYugAAACEBAAAZAAAAAAAA&#10;AAAAAAAAAD8GAABkcnMvX3JlbHMvZTJvRG9jLnhtbC5yZWxzUEsBAi0AFAAGAAgAAAAhAHuLEdnd&#10;AAAABQEAAA8AAAAAAAAAAAAAAAAAMAcAAGRycy9kb3ducmV2LnhtbFBLAQItAAoAAAAAAAAAIQBk&#10;4B3YVH4AAFR+AAAUAAAAAAAAAAAAAAAAADoIAABkcnMvbWVkaWEvaW1hZ2UxLmpwZ1BLBQYAAAAA&#10;BgAGAHwBAADAhgAAAAA=&#10;">
                <v:shape id="Picture 4" o:spid="_x0000_s1030" type="#_x0000_t75" style="position:absolute;width:47625;height:28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63DDAAAA2gAAAA8AAABkcnMvZG93bnJldi54bWxEj09rwkAUxO9Cv8PyBG+6sUQpaTZBGgQv&#10;lart/ZF9+YPZt2l2jem3dwuFHoeZ+Q2T5pPpxEiDay0rWK8iEMSl1S3XCj4v++ULCOeRNXaWScEP&#10;Ocizp1mKibZ3PtF49rUIEHYJKmi87xMpXdmQQbeyPXHwKjsY9EEOtdQD3gPcdPI5irbSYMthocGe&#10;3hoqr+ebUXCiYvO9W79/6K8q3l7KqDDHY6HUYj7tXkF4mvx/+K990Api+L0SboDM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7DrcMMAAADaAAAADwAAAAAAAAAAAAAAAACf&#10;AgAAZHJzL2Rvd25yZXYueG1sUEsFBgAAAAAEAAQA9wAAAI8DAAAAAA==&#10;">
                  <v:imagedata r:id="rId11" o:title=""/>
                  <v:path arrowok="t"/>
                </v:shape>
                <v:shape id="Text Box 5" o:spid="_x0000_s1031" type="#_x0000_t202" style="position:absolute;top:28575;width:47625;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84A08" w:rsidRPr="00184A08" w:rsidRDefault="00184A08">
                        <w:pPr>
                          <w:rPr>
                            <w:sz w:val="18"/>
                            <w:szCs w:val="18"/>
                          </w:rPr>
                        </w:pPr>
                      </w:p>
                    </w:txbxContent>
                  </v:textbox>
                </v:shape>
                <w10:anchorlock/>
              </v:group>
            </w:pict>
          </mc:Fallback>
        </mc:AlternateContent>
      </w:r>
    </w:p>
    <w:p w:rsidR="00184A08" w:rsidRDefault="00184A08" w:rsidP="00184A08">
      <w:pPr>
        <w:spacing w:after="0" w:line="240" w:lineRule="auto"/>
        <w:jc w:val="center"/>
        <w:rPr>
          <w:sz w:val="28"/>
          <w:szCs w:val="28"/>
        </w:rPr>
      </w:pPr>
    </w:p>
    <w:p w:rsidR="00184A08" w:rsidRPr="00C00EB8" w:rsidRDefault="00184A08" w:rsidP="00184A08">
      <w:pPr>
        <w:spacing w:after="0" w:line="240" w:lineRule="auto"/>
        <w:jc w:val="center"/>
        <w:rPr>
          <w:b/>
          <w:i/>
          <w:sz w:val="40"/>
          <w:szCs w:val="40"/>
          <w:u w:val="single"/>
        </w:rPr>
      </w:pPr>
      <w:r w:rsidRPr="00184A08">
        <w:rPr>
          <w:b/>
          <w:sz w:val="40"/>
          <w:szCs w:val="40"/>
          <w:u w:val="single"/>
        </w:rPr>
        <w:t>VOTE BY MAIL</w:t>
      </w:r>
      <w:r w:rsidR="00C00EB8">
        <w:rPr>
          <w:b/>
          <w:sz w:val="40"/>
          <w:szCs w:val="40"/>
          <w:u w:val="single"/>
        </w:rPr>
        <w:t xml:space="preserve"> and </w:t>
      </w:r>
      <w:r w:rsidR="00C00EB8">
        <w:rPr>
          <w:b/>
          <w:i/>
          <w:sz w:val="40"/>
          <w:szCs w:val="40"/>
          <w:u w:val="single"/>
        </w:rPr>
        <w:t>Ballot Review</w:t>
      </w:r>
    </w:p>
    <w:p w:rsidR="00184A08" w:rsidRPr="00184A08" w:rsidRDefault="00184A08" w:rsidP="00184A08">
      <w:pPr>
        <w:spacing w:after="0" w:line="240" w:lineRule="auto"/>
        <w:jc w:val="center"/>
        <w:rPr>
          <w:sz w:val="28"/>
          <w:szCs w:val="28"/>
        </w:rPr>
      </w:pPr>
      <w:r>
        <w:rPr>
          <w:sz w:val="28"/>
          <w:szCs w:val="28"/>
        </w:rPr>
        <w:t>Joyce Anderson</w:t>
      </w:r>
      <w:r w:rsidR="00C00EB8">
        <w:rPr>
          <w:sz w:val="28"/>
          <w:szCs w:val="28"/>
        </w:rPr>
        <w:t>,</w:t>
      </w:r>
      <w:r>
        <w:rPr>
          <w:sz w:val="28"/>
          <w:szCs w:val="28"/>
        </w:rPr>
        <w:t xml:space="preserve"> Margaret McDonagh</w:t>
      </w:r>
      <w:r w:rsidR="00C00EB8">
        <w:rPr>
          <w:sz w:val="28"/>
          <w:szCs w:val="28"/>
        </w:rPr>
        <w:t xml:space="preserve"> and Pat Redmond</w:t>
      </w:r>
    </w:p>
    <w:p w:rsidR="00184A08" w:rsidRDefault="00184A08" w:rsidP="001162E9">
      <w:pPr>
        <w:spacing w:after="0" w:line="240" w:lineRule="auto"/>
        <w:rPr>
          <w:sz w:val="28"/>
          <w:szCs w:val="28"/>
        </w:rPr>
      </w:pPr>
    </w:p>
    <w:p w:rsidR="00741663" w:rsidRPr="005B1288" w:rsidRDefault="00184A08" w:rsidP="00184A08">
      <w:pPr>
        <w:pStyle w:val="NoSpacing"/>
      </w:pPr>
      <w:r w:rsidRPr="005B1288">
        <w:t xml:space="preserve">The Anchorage League has been a member of the Municipality of Anchorage </w:t>
      </w:r>
      <w:r w:rsidRPr="005B1288">
        <w:rPr>
          <w:i/>
          <w:u w:val="single"/>
        </w:rPr>
        <w:t>Elections Stakeholder Group</w:t>
      </w:r>
      <w:r w:rsidRPr="005B1288">
        <w:t xml:space="preserve"> since 2015 when Vote By Mail (VBM) was first explored as an option to polling place voting.  Pat Redmond and Joyce Anderson have been on several committees – Education, Procedures, Procurement, and Implementation.  Joyce Anderson also represented the Municipal Election Commission </w:t>
      </w:r>
      <w:r w:rsidR="00CA30F6" w:rsidRPr="005B1288">
        <w:t xml:space="preserve">as a member of the commission.  </w:t>
      </w:r>
      <w:r w:rsidR="00C00EB8" w:rsidRPr="005B1288">
        <w:t xml:space="preserve">Many, many hours of meetings and dialogue contributed to the successful implementation of VBM.  Kudos to Barbara Jones, Municipal Clerk, Amanda Moser, former Deputy Clerk Elections, and all elections staff </w:t>
      </w:r>
      <w:r w:rsidR="005B1288">
        <w:t xml:space="preserve">and volunteers </w:t>
      </w:r>
      <w:r w:rsidR="00C00EB8" w:rsidRPr="005B1288">
        <w:t xml:space="preserve">for a job well done!  </w:t>
      </w:r>
    </w:p>
    <w:p w:rsidR="00CA30F6" w:rsidRPr="005B1288" w:rsidRDefault="00CA30F6" w:rsidP="00184A08">
      <w:pPr>
        <w:pStyle w:val="NoSpacing"/>
      </w:pPr>
    </w:p>
    <w:p w:rsidR="00CA30F6" w:rsidRPr="005B1288" w:rsidRDefault="00CA30F6" w:rsidP="00184A08">
      <w:pPr>
        <w:pStyle w:val="NoSpacing"/>
      </w:pPr>
      <w:r w:rsidRPr="005B1288">
        <w:t xml:space="preserve">The League’s role in spreading the word about VBM expanded over the last year through a partnership with the Municipal Clerk’s office and Barbara Jones, Municipal Clerk.  </w:t>
      </w:r>
      <w:r w:rsidR="007417F6" w:rsidRPr="005B1288">
        <w:t xml:space="preserve">Joyce Anderson and Margaret McDonagh </w:t>
      </w:r>
      <w:r w:rsidRPr="005B1288">
        <w:t xml:space="preserve">took on the daunting task of coordinating VBM presentations.  The Mayor’s office set up an on-line request form which was forwarded to the League for follow up.  </w:t>
      </w:r>
      <w:r w:rsidR="007417F6" w:rsidRPr="005B1288">
        <w:t>The request form was on the Mayor and Clerk’s office website</w:t>
      </w:r>
      <w:r w:rsidR="00C00EB8" w:rsidRPr="005B1288">
        <w:t>s</w:t>
      </w:r>
      <w:r w:rsidR="007417F6" w:rsidRPr="005B1288">
        <w:t xml:space="preserve">.  </w:t>
      </w:r>
      <w:r w:rsidR="00701285" w:rsidRPr="005B1288">
        <w:t>Over the period</w:t>
      </w:r>
      <w:r w:rsidRPr="005B1288">
        <w:t xml:space="preserve"> December 7, 2017 through April 2, 2018, </w:t>
      </w:r>
      <w:r w:rsidR="00701285" w:rsidRPr="005B1288">
        <w:t>forty-one</w:t>
      </w:r>
      <w:r w:rsidRPr="005B1288">
        <w:t xml:space="preserve"> VBM presentations</w:t>
      </w:r>
      <w:r w:rsidR="00701285" w:rsidRPr="005B1288">
        <w:t>/booths</w:t>
      </w:r>
      <w:r w:rsidRPr="005B1288">
        <w:t xml:space="preserve"> were </w:t>
      </w:r>
      <w:r w:rsidR="00701285" w:rsidRPr="005B1288">
        <w:t>staffed.  There were fourteen</w:t>
      </w:r>
      <w:r w:rsidRPr="005B1288">
        <w:t xml:space="preserve"> League members</w:t>
      </w:r>
      <w:r w:rsidR="00701285" w:rsidRPr="005B1288">
        <w:t xml:space="preserve"> who helped with these activities.</w:t>
      </w:r>
      <w:r w:rsidR="00AE5942" w:rsidRPr="005B1288">
        <w:t xml:space="preserve"> Voter registration services were provided at each of the venues.  </w:t>
      </w:r>
      <w:r w:rsidR="007417F6" w:rsidRPr="005B1288">
        <w:t>What an accomplishment!</w:t>
      </w:r>
    </w:p>
    <w:p w:rsidR="00AE5942" w:rsidRPr="005B1288" w:rsidRDefault="00AE5942" w:rsidP="00184A08">
      <w:pPr>
        <w:pStyle w:val="NoSpacing"/>
      </w:pPr>
    </w:p>
    <w:p w:rsidR="00CA30F6" w:rsidRPr="005B1288" w:rsidRDefault="00AE5942" w:rsidP="00184A08">
      <w:pPr>
        <w:pStyle w:val="NoSpacing"/>
      </w:pPr>
      <w:r w:rsidRPr="005B1288">
        <w:t>A breakdown of the venues is listed below:</w:t>
      </w:r>
    </w:p>
    <w:p w:rsidR="00CA30F6" w:rsidRPr="005B1288" w:rsidRDefault="00CA30F6" w:rsidP="00CA30F6">
      <w:pPr>
        <w:pStyle w:val="NoSpacing"/>
        <w:numPr>
          <w:ilvl w:val="0"/>
          <w:numId w:val="2"/>
        </w:numPr>
      </w:pPr>
      <w:r w:rsidRPr="005B1288">
        <w:t>Community Councils – 1</w:t>
      </w:r>
      <w:r w:rsidR="00701285" w:rsidRPr="005B1288">
        <w:t>5</w:t>
      </w:r>
    </w:p>
    <w:p w:rsidR="00CA30F6" w:rsidRPr="005B1288" w:rsidRDefault="00CA30F6" w:rsidP="00CA30F6">
      <w:pPr>
        <w:pStyle w:val="NoSpacing"/>
        <w:numPr>
          <w:ilvl w:val="0"/>
          <w:numId w:val="2"/>
        </w:numPr>
      </w:pPr>
      <w:r w:rsidRPr="005B1288">
        <w:t>Church Groups – 3</w:t>
      </w:r>
    </w:p>
    <w:p w:rsidR="00CA30F6" w:rsidRPr="005B1288" w:rsidRDefault="00CA30F6" w:rsidP="00CA30F6">
      <w:pPr>
        <w:pStyle w:val="NoSpacing"/>
        <w:numPr>
          <w:ilvl w:val="0"/>
          <w:numId w:val="2"/>
        </w:numPr>
      </w:pPr>
      <w:r w:rsidRPr="005B1288">
        <w:t>Political Party Chapters – 3</w:t>
      </w:r>
    </w:p>
    <w:p w:rsidR="00CA30F6" w:rsidRPr="005B1288" w:rsidRDefault="00CA30F6" w:rsidP="00CA30F6">
      <w:pPr>
        <w:pStyle w:val="NoSpacing"/>
        <w:numPr>
          <w:ilvl w:val="0"/>
          <w:numId w:val="2"/>
        </w:numPr>
      </w:pPr>
      <w:r w:rsidRPr="005B1288">
        <w:t xml:space="preserve">Organizations – </w:t>
      </w:r>
      <w:r w:rsidR="001D471F" w:rsidRPr="005B1288">
        <w:t>1</w:t>
      </w:r>
      <w:r w:rsidR="00DE2091" w:rsidRPr="005B1288">
        <w:t>1</w:t>
      </w:r>
      <w:r w:rsidR="001D471F" w:rsidRPr="005B1288">
        <w:t xml:space="preserve"> (Alaska Education Association, Anchorage Bartlett Club, Anchorage Woman’s Club, Mended Hearts, Prospector’s Club, Spenard Lion’s Club, Alaska Federation of Filipino Americans, AARP</w:t>
      </w:r>
      <w:r w:rsidR="00DE2091" w:rsidRPr="005B1288">
        <w:t>,</w:t>
      </w:r>
      <w:r w:rsidR="001D471F" w:rsidRPr="005B1288">
        <w:t xml:space="preserve"> Lion’s Club, Alaska Department of Environmental Conservation, Lion’s Club)</w:t>
      </w:r>
    </w:p>
    <w:p w:rsidR="00CA30F6" w:rsidRPr="005B1288" w:rsidRDefault="00CA30F6" w:rsidP="00CA30F6">
      <w:pPr>
        <w:pStyle w:val="NoSpacing"/>
        <w:numPr>
          <w:ilvl w:val="0"/>
          <w:numId w:val="2"/>
        </w:numPr>
      </w:pPr>
      <w:r w:rsidRPr="005B1288">
        <w:t>Businesses –</w:t>
      </w:r>
      <w:r w:rsidR="001D471F" w:rsidRPr="005B1288">
        <w:t xml:space="preserve"> 3 (ConocoPhillips Civic Action Program, BP Community Action Program, </w:t>
      </w:r>
      <w:proofErr w:type="spellStart"/>
      <w:r w:rsidR="001D471F" w:rsidRPr="005B1288">
        <w:t>Aleyeska</w:t>
      </w:r>
      <w:proofErr w:type="spellEnd"/>
      <w:r w:rsidR="001D471F" w:rsidRPr="005B1288">
        <w:t xml:space="preserve"> Pipeline Service Company)</w:t>
      </w:r>
    </w:p>
    <w:p w:rsidR="00CA30F6" w:rsidRPr="005B1288" w:rsidRDefault="00CA30F6" w:rsidP="00CA30F6">
      <w:pPr>
        <w:pStyle w:val="NoSpacing"/>
        <w:numPr>
          <w:ilvl w:val="0"/>
          <w:numId w:val="2"/>
        </w:numPr>
      </w:pPr>
      <w:r w:rsidRPr="005B1288">
        <w:t xml:space="preserve">Community Events – </w:t>
      </w:r>
      <w:r w:rsidR="00DE2091" w:rsidRPr="005B1288">
        <w:t>6</w:t>
      </w:r>
      <w:r w:rsidR="001D471F" w:rsidRPr="005B1288">
        <w:t xml:space="preserve"> (</w:t>
      </w:r>
      <w:r w:rsidRPr="005B1288">
        <w:t>Food Bank of Alaska Neighborhood Gift 2017, Women’s March, Bridge Builders</w:t>
      </w:r>
      <w:r w:rsidR="001D471F" w:rsidRPr="005B1288">
        <w:t xml:space="preserve"> 2018 Meet the World, Anchorage AK Health Fair, Loussac Library 1</w:t>
      </w:r>
      <w:r w:rsidR="001D471F" w:rsidRPr="005B1288">
        <w:rPr>
          <w:vertAlign w:val="superscript"/>
        </w:rPr>
        <w:t>st</w:t>
      </w:r>
      <w:r w:rsidR="001D471F" w:rsidRPr="005B1288">
        <w:t xml:space="preserve"> Friday Movie Night, Alaska Common Ground) </w:t>
      </w:r>
    </w:p>
    <w:p w:rsidR="001162E9" w:rsidRPr="005B1288" w:rsidRDefault="001162E9" w:rsidP="00DE2091">
      <w:pPr>
        <w:pStyle w:val="NoSpacing"/>
        <w:ind w:left="780"/>
      </w:pPr>
    </w:p>
    <w:p w:rsidR="001162E9" w:rsidRPr="005B1288" w:rsidRDefault="001162E9" w:rsidP="00DE2091">
      <w:pPr>
        <w:pStyle w:val="NoSpacing"/>
      </w:pPr>
      <w:r w:rsidRPr="005B1288">
        <w:t xml:space="preserve">Attendance at the VBM presentations varied with unofficial attendees totaling 990.  Additionally, the Women’s March had over 4,000 attendees who received VBM information at the beginning of the March and were able to register to vote at the conclusion – 49 registered.  The Food Bank </w:t>
      </w:r>
      <w:r w:rsidR="00DE2091" w:rsidRPr="005B1288">
        <w:t>Holiday</w:t>
      </w:r>
      <w:r w:rsidRPr="005B1288">
        <w:t xml:space="preserve"> give-</w:t>
      </w:r>
      <w:r w:rsidRPr="005B1288">
        <w:lastRenderedPageBreak/>
        <w:t xml:space="preserve">away had hundreds of attendees with 47 new registrations.  Bridge Builders 2018 Meet the World event also had hundreds of attendees with </w:t>
      </w:r>
      <w:r w:rsidR="00915522" w:rsidRPr="005B1288">
        <w:t xml:space="preserve">some </w:t>
      </w:r>
      <w:r w:rsidR="0043633C" w:rsidRPr="005B1288">
        <w:t>attendees completing</w:t>
      </w:r>
      <w:r w:rsidRPr="005B1288">
        <w:t xml:space="preserve"> new or updated registrations.  </w:t>
      </w:r>
    </w:p>
    <w:p w:rsidR="00915522" w:rsidRPr="005B1288" w:rsidRDefault="00915522" w:rsidP="00DE2091">
      <w:pPr>
        <w:pStyle w:val="NoSpacing"/>
      </w:pPr>
    </w:p>
    <w:p w:rsidR="00915522" w:rsidRPr="005B1288" w:rsidRDefault="00AE5942" w:rsidP="00DE2091">
      <w:pPr>
        <w:pStyle w:val="NoSpacing"/>
      </w:pPr>
      <w:r w:rsidRPr="005B1288">
        <w:t xml:space="preserve">The project was successful because of members commitment to League and our principles – </w:t>
      </w:r>
      <w:r w:rsidRPr="005B1288">
        <w:rPr>
          <w:i/>
        </w:rPr>
        <w:t>encourage informed and active participation in government</w:t>
      </w:r>
      <w:r w:rsidRPr="005B1288">
        <w:t>.  In other words, be informed about the new VBM system and be active by exercising your right to vot</w:t>
      </w:r>
      <w:r w:rsidR="007417F6" w:rsidRPr="005B1288">
        <w:t>e</w:t>
      </w:r>
      <w:r w:rsidRPr="005B1288">
        <w:t>.  Th</w:t>
      </w:r>
      <w:r w:rsidR="00915522" w:rsidRPr="005B1288">
        <w:t xml:space="preserve">ank you to:  Pat Redmond, Joan Diamond, Heather Flynn, Keri Clark, Shirley Pittz, Beth Haley, Barbara Norrell, Beth </w:t>
      </w:r>
      <w:proofErr w:type="spellStart"/>
      <w:r w:rsidR="00915522" w:rsidRPr="005B1288">
        <w:t>Nordlund</w:t>
      </w:r>
      <w:proofErr w:type="spellEnd"/>
      <w:r w:rsidR="00915522" w:rsidRPr="005B1288">
        <w:t xml:space="preserve">, Schawna Thoma, Margaret McDonagh, Carol Dickason, Tina DeLapp and Joyce Anderson.  </w:t>
      </w:r>
    </w:p>
    <w:p w:rsidR="00915522" w:rsidRPr="005B1288" w:rsidRDefault="00915522" w:rsidP="00DE2091">
      <w:pPr>
        <w:pStyle w:val="NoSpacing"/>
      </w:pPr>
    </w:p>
    <w:p w:rsidR="00915522" w:rsidRPr="005B1288" w:rsidRDefault="00915522" w:rsidP="00DE2091">
      <w:pPr>
        <w:pStyle w:val="NoSpacing"/>
      </w:pPr>
      <w:r w:rsidRPr="005B1288">
        <w:t xml:space="preserve">We had originally agreed to conduct once a month VBM tours at the Election Center.  The training session was attended by six members.  After conducting one tour, it was decided that Elections Staff would conduct the tours since they were already at the Center.  </w:t>
      </w:r>
      <w:r w:rsidR="00AE5942" w:rsidRPr="005B1288">
        <w:t xml:space="preserve">Additional tours were scheduled as well.  </w:t>
      </w:r>
      <w:r w:rsidRPr="005B1288">
        <w:t xml:space="preserve">  </w:t>
      </w:r>
    </w:p>
    <w:p w:rsidR="00AE5942" w:rsidRPr="005B1288" w:rsidRDefault="00AE5942" w:rsidP="00DE2091">
      <w:pPr>
        <w:pStyle w:val="NoSpacing"/>
      </w:pPr>
    </w:p>
    <w:p w:rsidR="00AE5942" w:rsidRPr="005B1288" w:rsidRDefault="00AE5942" w:rsidP="00DE2091">
      <w:pPr>
        <w:pStyle w:val="NoSpacing"/>
      </w:pPr>
      <w:r w:rsidRPr="005B1288">
        <w:t>The week prior to Election Day we were asked if members could deliver Special Needs Ballots to area hospitals</w:t>
      </w:r>
      <w:r w:rsidR="007417F6" w:rsidRPr="005B1288">
        <w:t xml:space="preserve"> and other health care facilities</w:t>
      </w:r>
      <w:r w:rsidRPr="005B1288">
        <w:t>.  In previous years, there had been about twenty such requests.  Tina DeLapp, Heather Ireland</w:t>
      </w:r>
      <w:r w:rsidR="000F772C" w:rsidRPr="005B1288">
        <w:t>, Keri Clark, Marie Murdock and Schawna Thoma volunteered to provide this service.</w:t>
      </w:r>
      <w:r w:rsidR="005B1288" w:rsidRPr="005B1288">
        <w:t xml:space="preserve">  At of the time of this writing the number of requests is unknown.  </w:t>
      </w:r>
    </w:p>
    <w:p w:rsidR="007417F6" w:rsidRPr="005B1288" w:rsidRDefault="007417F6" w:rsidP="00DE2091">
      <w:pPr>
        <w:pStyle w:val="NoSpacing"/>
      </w:pPr>
    </w:p>
    <w:p w:rsidR="00C00EB8" w:rsidRPr="005B1288" w:rsidRDefault="007417F6" w:rsidP="00DE2091">
      <w:pPr>
        <w:pStyle w:val="NoSpacing"/>
      </w:pPr>
      <w:r w:rsidRPr="005B1288">
        <w:t>Cari Zawodny, Youth Vote Coordinator, worked with YV members to script a PSA about voting and the new VBM system.  The PSA is geared toward our younger generation</w:t>
      </w:r>
      <w:r w:rsidR="00C00EB8" w:rsidRPr="005B1288">
        <w:t xml:space="preserve"> was posted </w:t>
      </w:r>
      <w:r w:rsidRPr="005B1288">
        <w:t xml:space="preserve">on our social media sites; Facebook, Instagram and Twitter.  It </w:t>
      </w:r>
      <w:r w:rsidR="00FE78CD" w:rsidRPr="005B1288">
        <w:t>is</w:t>
      </w:r>
      <w:r w:rsidRPr="005B1288">
        <w:t xml:space="preserve"> exciting to have youth engaged in promoting </w:t>
      </w:r>
      <w:r w:rsidR="00FD4BB8" w:rsidRPr="005B1288">
        <w:t xml:space="preserve">youth voice and </w:t>
      </w:r>
      <w:r w:rsidRPr="005B1288">
        <w:t xml:space="preserve">voting.  </w:t>
      </w:r>
      <w:r w:rsidR="00FE78CD" w:rsidRPr="005B1288">
        <w:t xml:space="preserve">Youth </w:t>
      </w:r>
      <w:r w:rsidR="00FD4BB8" w:rsidRPr="005B1288">
        <w:t xml:space="preserve">is the hope of our </w:t>
      </w:r>
      <w:r w:rsidR="00FE78CD" w:rsidRPr="005B1288">
        <w:t xml:space="preserve">future.    </w:t>
      </w:r>
    </w:p>
    <w:p w:rsidR="00C00EB8" w:rsidRPr="005B1288" w:rsidRDefault="00C00EB8" w:rsidP="00DE2091">
      <w:pPr>
        <w:pStyle w:val="NoSpacing"/>
      </w:pPr>
    </w:p>
    <w:p w:rsidR="00C00EB8" w:rsidRPr="005B1288" w:rsidRDefault="00C00EB8" w:rsidP="00DE2091">
      <w:pPr>
        <w:pStyle w:val="NoSpacing"/>
      </w:pPr>
      <w:r w:rsidRPr="005B1288">
        <w:t xml:space="preserve">The traditional League </w:t>
      </w:r>
      <w:r w:rsidRPr="005B1288">
        <w:rPr>
          <w:i/>
          <w:u w:val="single"/>
        </w:rPr>
        <w:t>Ballot Review</w:t>
      </w:r>
      <w:r w:rsidRPr="005B1288">
        <w:t xml:space="preserve"> pamphlet was again prepared and delivered to all households in the Municipality of Anchorage.  Pat Redmond was the main coordinator of this project</w:t>
      </w:r>
      <w:r w:rsidR="005B1288" w:rsidRPr="005B1288">
        <w:t>.</w:t>
      </w:r>
      <w:r w:rsidR="00A01D37">
        <w:t xml:space="preserve">  Carol Dickason spent many hours, days and weeks gathering information and putting it in a form that could be used by our design contractor, Meg </w:t>
      </w:r>
      <w:proofErr w:type="spellStart"/>
      <w:r w:rsidR="00A01D37">
        <w:t>Visgar</w:t>
      </w:r>
      <w:proofErr w:type="spellEnd"/>
      <w:r w:rsidR="00A01D37">
        <w:t xml:space="preserve"> of Print Works. Meg has put the document in printer ready form the last few</w:t>
      </w:r>
      <w:r w:rsidR="00E74406">
        <w:t xml:space="preserve"> years and is a joy to work with. </w:t>
      </w:r>
      <w:r w:rsidR="00C9784E">
        <w:t xml:space="preserve"> Anchorage Board members and various municipal staff members </w:t>
      </w:r>
      <w:r w:rsidRPr="005B1288">
        <w:t xml:space="preserve">were also major contributors.  </w:t>
      </w:r>
      <w:r w:rsidR="00C9784E">
        <w:t>This year we had more than 200 telephones calls referencing the Ballot Review in</w:t>
      </w:r>
      <w:r w:rsidR="005B1288" w:rsidRPr="005B1288">
        <w:t xml:space="preserve"> positive comments</w:t>
      </w:r>
      <w:r w:rsidR="00C9784E">
        <w:t xml:space="preserve"> even while seeking a clarification, more information or a suggestion for the next time we publish the Ballot Review.</w:t>
      </w:r>
      <w:r w:rsidR="00CC6D2F">
        <w:t xml:space="preserve"> Many</w:t>
      </w:r>
      <w:r w:rsidR="005B1288" w:rsidRPr="005B1288">
        <w:t xml:space="preserve"> thank </w:t>
      </w:r>
      <w:proofErr w:type="spellStart"/>
      <w:proofErr w:type="gramStart"/>
      <w:r w:rsidR="005B1288" w:rsidRPr="005B1288">
        <w:t>you’</w:t>
      </w:r>
      <w:r w:rsidR="00F32FCF">
        <w:t>s</w:t>
      </w:r>
      <w:proofErr w:type="spellEnd"/>
      <w:proofErr w:type="gramEnd"/>
      <w:r w:rsidR="005B1288" w:rsidRPr="005B1288">
        <w:t xml:space="preserve"> were received via email </w:t>
      </w:r>
      <w:r w:rsidR="00CC6D2F">
        <w:t xml:space="preserve">also. </w:t>
      </w:r>
    </w:p>
    <w:p w:rsidR="005B1288" w:rsidRPr="005B1288" w:rsidRDefault="005B1288" w:rsidP="00DE2091">
      <w:pPr>
        <w:pStyle w:val="NoSpacing"/>
      </w:pPr>
    </w:p>
    <w:p w:rsidR="007417F6" w:rsidRPr="005B1288" w:rsidRDefault="00CC6D2F" w:rsidP="00DE2091">
      <w:pPr>
        <w:pStyle w:val="NoSpacing"/>
      </w:pPr>
      <w:r>
        <w:t xml:space="preserve">This year we printed 122,000 of the 8 page, 4 color 2018 Ballot Review. 115,441 copies were mailed to Anchorage households. </w:t>
      </w:r>
      <w:r w:rsidR="00F32FCF">
        <w:t xml:space="preserve">The remainder were available for distribution to Accessible Vote Centers, the Senior Centers and the library. We also made the Ballot Review available to the various organizations that we spoke to regarding Vote By Mail. The printing charge was $26,746.71. The mailing fee was $19,105.70. This leaves a balance of $5,250.50 for coordination, design and editing. This is the amount that comes into the LWV Anchorage Treasury. </w:t>
      </w:r>
    </w:p>
    <w:p w:rsidR="003D1205" w:rsidRPr="005B1288" w:rsidRDefault="003D1205"/>
    <w:sectPr w:rsidR="003D1205" w:rsidRPr="005B1288" w:rsidSect="005B128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8B"/>
    <w:multiLevelType w:val="hybridMultilevel"/>
    <w:tmpl w:val="2CB6A8A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F3C0A0E"/>
    <w:multiLevelType w:val="hybridMultilevel"/>
    <w:tmpl w:val="FE8037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E9"/>
    <w:rsid w:val="000F772C"/>
    <w:rsid w:val="001162E9"/>
    <w:rsid w:val="00184A08"/>
    <w:rsid w:val="001D471F"/>
    <w:rsid w:val="003D1205"/>
    <w:rsid w:val="0043633C"/>
    <w:rsid w:val="005B1288"/>
    <w:rsid w:val="00701285"/>
    <w:rsid w:val="00741663"/>
    <w:rsid w:val="007417F6"/>
    <w:rsid w:val="008B41ED"/>
    <w:rsid w:val="008C6245"/>
    <w:rsid w:val="00915522"/>
    <w:rsid w:val="00A01D37"/>
    <w:rsid w:val="00AE5942"/>
    <w:rsid w:val="00C00EB8"/>
    <w:rsid w:val="00C46706"/>
    <w:rsid w:val="00C9784E"/>
    <w:rsid w:val="00CA30F6"/>
    <w:rsid w:val="00CC6D2F"/>
    <w:rsid w:val="00DE2091"/>
    <w:rsid w:val="00DE6045"/>
    <w:rsid w:val="00E74406"/>
    <w:rsid w:val="00F32FCF"/>
    <w:rsid w:val="00FD4BB8"/>
    <w:rsid w:val="00FE7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2E9"/>
    <w:pPr>
      <w:spacing w:after="0" w:line="240" w:lineRule="auto"/>
    </w:pPr>
  </w:style>
  <w:style w:type="character" w:styleId="Hyperlink">
    <w:name w:val="Hyperlink"/>
    <w:basedOn w:val="DefaultParagraphFont"/>
    <w:uiPriority w:val="99"/>
    <w:unhideWhenUsed/>
    <w:rsid w:val="00184A08"/>
    <w:rPr>
      <w:color w:val="0563C1" w:themeColor="hyperlink"/>
      <w:u w:val="single"/>
    </w:rPr>
  </w:style>
  <w:style w:type="character" w:customStyle="1" w:styleId="UnresolvedMention">
    <w:name w:val="Unresolved Mention"/>
    <w:basedOn w:val="DefaultParagraphFont"/>
    <w:uiPriority w:val="99"/>
    <w:semiHidden/>
    <w:unhideWhenUsed/>
    <w:rsid w:val="00184A0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2E9"/>
    <w:pPr>
      <w:spacing w:after="0" w:line="240" w:lineRule="auto"/>
    </w:pPr>
  </w:style>
  <w:style w:type="character" w:styleId="Hyperlink">
    <w:name w:val="Hyperlink"/>
    <w:basedOn w:val="DefaultParagraphFont"/>
    <w:uiPriority w:val="99"/>
    <w:unhideWhenUsed/>
    <w:rsid w:val="00184A08"/>
    <w:rPr>
      <w:color w:val="0563C1" w:themeColor="hyperlink"/>
      <w:u w:val="single"/>
    </w:rPr>
  </w:style>
  <w:style w:type="character" w:customStyle="1" w:styleId="UnresolvedMention">
    <w:name w:val="Unresolved Mention"/>
    <w:basedOn w:val="DefaultParagraphFont"/>
    <w:uiPriority w:val="99"/>
    <w:semiHidden/>
    <w:unhideWhenUsed/>
    <w:rsid w:val="00184A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inedc.com/1-2599" TargetMode="External"/><Relationship Id="rId8" Type="http://schemas.openxmlformats.org/officeDocument/2006/relationships/image" Target="media/image2.jpeg"/><Relationship Id="rId9" Type="http://schemas.openxmlformats.org/officeDocument/2006/relationships/image" Target="media/image2.jpg"/><Relationship Id="rId10" Type="http://schemas.openxmlformats.org/officeDocument/2006/relationships/hyperlink" Target="http://inedc.com/1-85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Anderson</dc:creator>
  <cp:keywords/>
  <dc:description/>
  <cp:lastModifiedBy>schawna thoma</cp:lastModifiedBy>
  <cp:revision>2</cp:revision>
  <dcterms:created xsi:type="dcterms:W3CDTF">2018-05-14T21:46:00Z</dcterms:created>
  <dcterms:modified xsi:type="dcterms:W3CDTF">2018-05-14T21:46:00Z</dcterms:modified>
</cp:coreProperties>
</file>